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056676">
        <w:rPr>
          <w:sz w:val="20"/>
        </w:rPr>
        <w:t xml:space="preserve"> FIRMA ENTREGAR EL 13</w:t>
      </w:r>
      <w:r w:rsidR="006C51E5">
        <w:rPr>
          <w:sz w:val="20"/>
        </w:rPr>
        <w:t>-10-2017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0566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MARÍA CORTES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05667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0A105E" w:rsidP="006C5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05667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GINECOLOGÍA Y OBSTETRICIAS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056676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</w:t>
            </w:r>
            <w:r w:rsidR="0054092D">
              <w:rPr>
                <w:rFonts w:ascii="Arial" w:eastAsia="Times New Roman" w:hAnsi="Arial" w:cs="Arial"/>
                <w:color w:val="000000"/>
                <w:sz w:val="16"/>
              </w:rPr>
              <w:t>-09</w:t>
            </w:r>
            <w:r w:rsidR="00FE6F12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Default="00056676" w:rsidP="00FE6F1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</w:t>
            </w:r>
            <w:r w:rsidR="00AA2B9B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6C51E5"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4279CD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45147C" w:rsidRDefault="004279CD" w:rsidP="0042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MARÍA CORTES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 w:rsidRPr="00F71EEC"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056676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13-10</w:t>
            </w:r>
            <w:r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4279CD" w:rsidRPr="00DA46D7" w:rsidTr="0064743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45147C" w:rsidRDefault="004279CD" w:rsidP="0042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FANY ALEJANDRA RIVAS GÓMEZ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 w:rsidRPr="00F71EEC"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056676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13-10</w:t>
            </w:r>
            <w:r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4279CD" w:rsidRPr="00DA46D7" w:rsidTr="0064743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45147C" w:rsidRDefault="004279CD" w:rsidP="0042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XIOLE ESTEFANI GARCÍA SEQUEIRA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 w:rsidRPr="00F71EEC"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056676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MERCADOTECNIA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13-10</w:t>
            </w:r>
            <w:r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4279CD" w:rsidRPr="00DA46D7" w:rsidTr="0064743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45147C" w:rsidRDefault="004279CD" w:rsidP="0042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TIBURCIO SANTIAGO VÁSQUEZ DÍAZ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 w:rsidRPr="00F71EEC"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056676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AGRONÓMICA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13-10</w:t>
            </w:r>
            <w:r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4279CD" w:rsidRPr="00DA46D7" w:rsidTr="0064743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45147C" w:rsidRDefault="004279CD" w:rsidP="0042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WENDY LORENA GUTIÉREZ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056676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13-10</w:t>
            </w:r>
            <w:r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4279CD" w:rsidRPr="00DA46D7" w:rsidTr="0064743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45147C" w:rsidRDefault="004279CD" w:rsidP="0042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DELMY SUYAPA LEIVA GÁMEZ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056676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LETRAS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13-10</w:t>
            </w:r>
            <w:r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4279CD" w:rsidRPr="00DA46D7" w:rsidTr="0064743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45147C" w:rsidRDefault="004279CD" w:rsidP="0042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GLADIS YOLANDA PORTILLO LEÓN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056676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CD" w:rsidRPr="00DA46D7" w:rsidRDefault="004279CD" w:rsidP="0042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9CD" w:rsidRDefault="004279CD" w:rsidP="004279C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13-10</w:t>
            </w:r>
            <w:r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Pr="006C51E5" w:rsidRDefault="004E7FF2" w:rsidP="006C51E5">
      <w:pPr>
        <w:tabs>
          <w:tab w:val="left" w:pos="1170"/>
        </w:tabs>
        <w:spacing w:after="0" w:line="240" w:lineRule="auto"/>
        <w:rPr>
          <w:b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056676">
        <w:rPr>
          <w:rFonts w:ascii="Arial" w:eastAsia="Times New Roman" w:hAnsi="Arial" w:cs="Arial"/>
          <w:b/>
          <w:color w:val="000000"/>
        </w:rPr>
        <w:t>Se adjunta cinco (05</w:t>
      </w:r>
      <w:r w:rsidR="006C51E5" w:rsidRPr="006C51E5">
        <w:rPr>
          <w:rFonts w:ascii="Arial" w:eastAsia="Times New Roman" w:hAnsi="Arial" w:cs="Arial"/>
          <w:b/>
          <w:color w:val="000000"/>
        </w:rPr>
        <w:t>) sello</w:t>
      </w:r>
      <w:r w:rsidR="00056676">
        <w:rPr>
          <w:rFonts w:ascii="Arial" w:eastAsia="Times New Roman" w:hAnsi="Arial" w:cs="Arial"/>
          <w:b/>
          <w:color w:val="000000"/>
        </w:rPr>
        <w:t>s</w:t>
      </w:r>
      <w:r w:rsidR="006C51E5" w:rsidRPr="006C51E5">
        <w:rPr>
          <w:rFonts w:ascii="Arial" w:eastAsia="Times New Roman" w:hAnsi="Arial" w:cs="Arial"/>
          <w:b/>
          <w:color w:val="000000"/>
        </w:rPr>
        <w:t xml:space="preserve"> para la</w:t>
      </w:r>
      <w:r w:rsidR="00056676">
        <w:rPr>
          <w:rFonts w:ascii="Arial" w:eastAsia="Times New Roman" w:hAnsi="Arial" w:cs="Arial"/>
          <w:b/>
          <w:color w:val="000000"/>
        </w:rPr>
        <w:t>s Certificaciones</w:t>
      </w:r>
      <w:r w:rsidR="006C51E5" w:rsidRPr="006C51E5">
        <w:rPr>
          <w:rFonts w:ascii="Arial" w:eastAsia="Times New Roman" w:hAnsi="Arial" w:cs="Arial"/>
          <w:b/>
          <w:color w:val="000000"/>
        </w:rPr>
        <w:t xml:space="preserve"> de Notas</w:t>
      </w: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C51E5" w:rsidRDefault="006C51E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C51E5" w:rsidRDefault="006C51E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07" w:rsidRDefault="002C3A07" w:rsidP="005B2B80">
      <w:pPr>
        <w:spacing w:after="0" w:line="240" w:lineRule="auto"/>
      </w:pPr>
      <w:r>
        <w:separator/>
      </w:r>
    </w:p>
  </w:endnote>
  <w:endnote w:type="continuationSeparator" w:id="0">
    <w:p w:rsidR="002C3A07" w:rsidRDefault="002C3A07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07" w:rsidRDefault="002C3A07" w:rsidP="005B2B80">
      <w:pPr>
        <w:spacing w:after="0" w:line="240" w:lineRule="auto"/>
      </w:pPr>
      <w:r>
        <w:separator/>
      </w:r>
    </w:p>
  </w:footnote>
  <w:footnote w:type="continuationSeparator" w:id="0">
    <w:p w:rsidR="002C3A07" w:rsidRDefault="002C3A07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F30F1" w:rsidRPr="003F30F1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056676">
      <w:rPr>
        <w:b/>
        <w:sz w:val="32"/>
      </w:rPr>
      <w:t>241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5667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105E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87EC0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C3A07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3F30F1"/>
    <w:rsid w:val="0041136F"/>
    <w:rsid w:val="004139F5"/>
    <w:rsid w:val="004142B4"/>
    <w:rsid w:val="00420641"/>
    <w:rsid w:val="00423FF1"/>
    <w:rsid w:val="00425FCF"/>
    <w:rsid w:val="00427106"/>
    <w:rsid w:val="004279CD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51E5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F00CA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2B9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0F3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87C8F"/>
    <w:rsid w:val="00F94049"/>
    <w:rsid w:val="00FA0718"/>
    <w:rsid w:val="00FA1307"/>
    <w:rsid w:val="00FA1BC1"/>
    <w:rsid w:val="00FA4F84"/>
    <w:rsid w:val="00FA5D61"/>
    <w:rsid w:val="00FB0E38"/>
    <w:rsid w:val="00FB50E3"/>
    <w:rsid w:val="00FB671B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69E826-EBDA-4516-9CF4-346655B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F9F6-8A65-4CF8-BEC8-A4A599BC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2017-10-02T15:33:00Z</cp:lastPrinted>
  <dcterms:created xsi:type="dcterms:W3CDTF">2017-10-10T17:29:00Z</dcterms:created>
  <dcterms:modified xsi:type="dcterms:W3CDTF">2017-10-10T17:29:00Z</dcterms:modified>
</cp:coreProperties>
</file>