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B57DA6">
        <w:rPr>
          <w:sz w:val="20"/>
        </w:rPr>
        <w:t xml:space="preserve"> </w:t>
      </w:r>
      <w:r w:rsidR="00B57DA6" w:rsidRPr="00B57DA6">
        <w:rPr>
          <w:b/>
          <w:sz w:val="20"/>
        </w:rPr>
        <w:t>FIRMA ENTREGAR EL 22-09-2017</w:t>
      </w:r>
      <w:r w:rsidR="00FB50E3">
        <w:rPr>
          <w:b/>
          <w:sz w:val="24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A953C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45147C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ISSIS YADIRA RÁPALO IRAHETA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BB4" w:rsidRPr="00147211" w:rsidRDefault="00B57DA6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PSICOLOGÍA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7DA6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07-09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57DA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</w:t>
            </w:r>
            <w:r w:rsidR="00C02083">
              <w:rPr>
                <w:rFonts w:ascii="Arial" w:eastAsia="Times New Roman" w:hAnsi="Arial" w:cs="Arial"/>
                <w:color w:val="000000"/>
                <w:sz w:val="16"/>
              </w:rPr>
              <w:t>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STEFANY LUCIA FLORES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CÉSAR FERNANDO TROCHEZ MEJÍA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 INTERNA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632F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F6" w:rsidRPr="00DA46D7" w:rsidRDefault="00B632F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F6" w:rsidRDefault="00B632F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ADA CAROLINA SEVILLA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F6" w:rsidRDefault="00B632F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F6" w:rsidRDefault="00B632F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2F6" w:rsidRDefault="00B632F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F6" w:rsidRPr="00E7047A" w:rsidRDefault="00B632F6" w:rsidP="00B57DA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2F6" w:rsidRPr="00E60A9B" w:rsidRDefault="00B632F6" w:rsidP="00B57DA6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4031A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STEFANY LUCÍ</w:t>
            </w:r>
            <w:r w:rsidR="00B57DA6">
              <w:rPr>
                <w:rFonts w:ascii="Arial" w:eastAsia="Times New Roman" w:hAnsi="Arial" w:cs="Arial"/>
                <w:color w:val="000000"/>
                <w:sz w:val="16"/>
              </w:rPr>
              <w:t>A FLORES ANDINO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DOUGLAS RAMÓN RAMÍREZ BUSTILLO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JIMMY JOSSUÉ PRADO JUÁREZ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INVESTIDURA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  <w:tr w:rsidR="00B57DA6" w:rsidRPr="00DA46D7" w:rsidTr="000F0DC1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Pr="00DA46D7" w:rsidRDefault="00B57DA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MERVIN ASAEL HERNÁNDEZ CEDILLO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DA6" w:rsidRDefault="00B57DA6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7047A">
              <w:rPr>
                <w:rFonts w:ascii="Arial" w:eastAsia="Times New Roman" w:hAnsi="Arial" w:cs="Arial"/>
                <w:color w:val="000000"/>
                <w:sz w:val="16"/>
              </w:rPr>
              <w:t>07-09-2017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DA6" w:rsidRDefault="00B57DA6" w:rsidP="00B57DA6">
            <w:pPr>
              <w:jc w:val="center"/>
            </w:pPr>
            <w:r w:rsidRPr="00E60A9B">
              <w:rPr>
                <w:rFonts w:ascii="Arial" w:eastAsia="Times New Roman" w:hAnsi="Arial" w:cs="Arial"/>
                <w:color w:val="000000"/>
                <w:sz w:val="16"/>
              </w:rPr>
              <w:t>22-09-2017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FB50E3" w:rsidRDefault="00B632F6" w:rsidP="00B57DA6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Se adjuntan  cuatro (04</w:t>
      </w:r>
      <w:r w:rsidR="00B57DA6" w:rsidRPr="00B57DA6">
        <w:rPr>
          <w:rFonts w:ascii="Arial" w:eastAsia="Times New Roman" w:hAnsi="Arial" w:cs="Arial"/>
          <w:b/>
          <w:color w:val="000000"/>
          <w:sz w:val="20"/>
          <w:szCs w:val="20"/>
        </w:rPr>
        <w:t>) sellos de las Auténticas de Certificación de Notas</w:t>
      </w:r>
      <w:r w:rsidR="00B57DA6">
        <w:rPr>
          <w:rFonts w:ascii="Arial" w:eastAsia="Times New Roman" w:hAnsi="Arial" w:cs="Arial"/>
          <w:color w:val="000000"/>
          <w:sz w:val="16"/>
        </w:rPr>
        <w:t>.</w:t>
      </w:r>
      <w:r w:rsidR="004E7FF2">
        <w:rPr>
          <w:rFonts w:ascii="Arial" w:eastAsia="Times New Roman" w:hAnsi="Arial" w:cs="Arial"/>
          <w:color w:val="000000"/>
          <w:sz w:val="16"/>
        </w:rPr>
        <w:tab/>
      </w:r>
      <w:r w:rsidR="00FB50E3">
        <w:rPr>
          <w:rFonts w:ascii="Arial" w:eastAsia="Times New Roman" w:hAnsi="Arial" w:cs="Arial"/>
          <w:color w:val="000000"/>
          <w:sz w:val="16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Default="00606A55" w:rsidP="00BB193C">
      <w:pPr>
        <w:spacing w:after="0" w:line="240" w:lineRule="auto"/>
        <w:jc w:val="center"/>
        <w:rPr>
          <w:sz w:val="28"/>
          <w:szCs w:val="28"/>
        </w:rPr>
      </w:pPr>
    </w:p>
    <w:p w:rsidR="004031AD" w:rsidRDefault="0045147C" w:rsidP="00B57DA6">
      <w:pPr>
        <w:tabs>
          <w:tab w:val="left" w:pos="1800"/>
          <w:tab w:val="center" w:pos="866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32F6" w:rsidRDefault="00B632F6" w:rsidP="004031A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4031A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669" w:rsidRDefault="007C0669" w:rsidP="005B2B80">
      <w:pPr>
        <w:spacing w:after="0" w:line="240" w:lineRule="auto"/>
      </w:pPr>
      <w:r>
        <w:separator/>
      </w:r>
    </w:p>
  </w:endnote>
  <w:endnote w:type="continuationSeparator" w:id="0">
    <w:p w:rsidR="007C0669" w:rsidRDefault="007C066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669" w:rsidRDefault="007C0669" w:rsidP="005B2B80">
      <w:pPr>
        <w:spacing w:after="0" w:line="240" w:lineRule="auto"/>
      </w:pPr>
      <w:r>
        <w:separator/>
      </w:r>
    </w:p>
  </w:footnote>
  <w:footnote w:type="continuationSeparator" w:id="0">
    <w:p w:rsidR="007C0669" w:rsidRDefault="007C066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60100A" w:rsidRPr="0060100A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10D05">
      <w:rPr>
        <w:b/>
        <w:sz w:val="32"/>
      </w:rPr>
      <w:t>223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5081"/>
    <w:rsid w:val="000E5252"/>
    <w:rsid w:val="000E63A8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031AD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D6547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6398"/>
    <w:rsid w:val="005E7116"/>
    <w:rsid w:val="005F1B14"/>
    <w:rsid w:val="005F5458"/>
    <w:rsid w:val="0060100A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10D05"/>
    <w:rsid w:val="0072028A"/>
    <w:rsid w:val="007209FF"/>
    <w:rsid w:val="00720BB2"/>
    <w:rsid w:val="00722529"/>
    <w:rsid w:val="00723468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77F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C0669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424F"/>
    <w:rsid w:val="00A05A6B"/>
    <w:rsid w:val="00A065D9"/>
    <w:rsid w:val="00A11C96"/>
    <w:rsid w:val="00A143D9"/>
    <w:rsid w:val="00A2117D"/>
    <w:rsid w:val="00A247C6"/>
    <w:rsid w:val="00A24DFD"/>
    <w:rsid w:val="00A36B77"/>
    <w:rsid w:val="00A37044"/>
    <w:rsid w:val="00A40730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57DA6"/>
    <w:rsid w:val="00B632F6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63E080-76B3-4070-9753-CC30913F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0DCB5-69D0-4B04-8F6D-DCE3F6B0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LUZNI YAMILETH BONILLA CACERES</cp:lastModifiedBy>
  <cp:revision>2</cp:revision>
  <cp:lastPrinted>2017-09-13T20:37:00Z</cp:lastPrinted>
  <dcterms:created xsi:type="dcterms:W3CDTF">2017-09-23T18:51:00Z</dcterms:created>
  <dcterms:modified xsi:type="dcterms:W3CDTF">2017-09-23T18:51:00Z</dcterms:modified>
</cp:coreProperties>
</file>