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8706B" w:rsidRDefault="00E415F2" w:rsidP="00C8706B">
      <w:pPr>
        <w:spacing w:after="0"/>
        <w:jc w:val="center"/>
        <w:rPr>
          <w:sz w:val="20"/>
        </w:rPr>
      </w:pPr>
      <w:r w:rsidRPr="00C454C3">
        <w:rPr>
          <w:sz w:val="20"/>
        </w:rPr>
        <w:t>DOCUMENTOS PARA</w:t>
      </w:r>
      <w:r w:rsidR="00CB0B41">
        <w:rPr>
          <w:sz w:val="20"/>
        </w:rPr>
        <w:t xml:space="preserve"> FIRMA </w:t>
      </w:r>
      <w:r w:rsidR="00CB0B41" w:rsidRPr="00CB0B41">
        <w:rPr>
          <w:b/>
          <w:sz w:val="20"/>
        </w:rPr>
        <w:t>ENTREGAR EL 20-09-2017</w:t>
      </w:r>
      <w:r w:rsidR="00FB50E3">
        <w:rPr>
          <w:b/>
          <w:sz w:val="24"/>
          <w:u w:val="single"/>
        </w:rPr>
        <w:t xml:space="preserve"> 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A953C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45147C" w:rsidRDefault="00CB0B4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MICHELA ZARAHI LAÍNEZ PAVÓN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CB0B41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BB4" w:rsidRPr="00147211" w:rsidRDefault="00CB0B41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CB0B4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CB0B41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05-09-2017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CB0B41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20-09-2017</w:t>
            </w:r>
          </w:p>
        </w:tc>
      </w:tr>
      <w:tr w:rsidR="00CB0B41" w:rsidRPr="00DA46D7" w:rsidTr="00EC6CD9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41" w:rsidRPr="00DA46D7" w:rsidRDefault="00CB0B41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41" w:rsidRDefault="00CB0B4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MELIDA DE JESÚS GALEAS OLIVA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41" w:rsidRDefault="00CB0B41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B41" w:rsidRDefault="00CB0B41" w:rsidP="00CB0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41" w:rsidRDefault="00CB0B4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B41" w:rsidRDefault="00CB0B41" w:rsidP="00CB0B41">
            <w:pPr>
              <w:jc w:val="center"/>
            </w:pPr>
            <w:r w:rsidRPr="00385552">
              <w:rPr>
                <w:rFonts w:ascii="Arial" w:eastAsia="Times New Roman" w:hAnsi="Arial" w:cs="Arial"/>
                <w:color w:val="000000"/>
                <w:sz w:val="16"/>
              </w:rPr>
              <w:t>05-09-2017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B41" w:rsidRDefault="00CB0B41" w:rsidP="00CB0B41">
            <w:pPr>
              <w:jc w:val="center"/>
            </w:pPr>
            <w:r w:rsidRPr="009C089A">
              <w:rPr>
                <w:rFonts w:ascii="Arial" w:eastAsia="Times New Roman" w:hAnsi="Arial" w:cs="Arial"/>
                <w:color w:val="000000"/>
                <w:sz w:val="16"/>
              </w:rPr>
              <w:t>20-09-2017</w:t>
            </w:r>
          </w:p>
        </w:tc>
      </w:tr>
      <w:tr w:rsidR="00CB0B41" w:rsidRPr="00DA46D7" w:rsidTr="00EC6CD9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41" w:rsidRPr="00DA46D7" w:rsidRDefault="00CB0B41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41" w:rsidRDefault="00CB0B4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GERMAN EDUARDO COLINDRES GALINDO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41" w:rsidRDefault="00CB0B41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QUIMICA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B41" w:rsidRDefault="00CB0B4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41" w:rsidRDefault="00CB0B4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B41" w:rsidRDefault="00CB0B41" w:rsidP="00CB0B41">
            <w:pPr>
              <w:jc w:val="center"/>
            </w:pPr>
            <w:r w:rsidRPr="00385552">
              <w:rPr>
                <w:rFonts w:ascii="Arial" w:eastAsia="Times New Roman" w:hAnsi="Arial" w:cs="Arial"/>
                <w:color w:val="000000"/>
                <w:sz w:val="16"/>
              </w:rPr>
              <w:t>05-09-2017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B41" w:rsidRDefault="00CB0B41" w:rsidP="00CB0B41">
            <w:pPr>
              <w:jc w:val="center"/>
            </w:pPr>
            <w:r w:rsidRPr="009C089A">
              <w:rPr>
                <w:rFonts w:ascii="Arial" w:eastAsia="Times New Roman" w:hAnsi="Arial" w:cs="Arial"/>
                <w:color w:val="000000"/>
                <w:sz w:val="16"/>
              </w:rPr>
              <w:t>20-09-2017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427106" w:rsidRPr="00CB0B41" w:rsidRDefault="00CB0B41" w:rsidP="0042710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B0B4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Se adjuntan dos (02) sellos para las Auténticas de Certificación de Notas</w:t>
      </w:r>
    </w:p>
    <w:p w:rsidR="00B45FB7" w:rsidRPr="00CB0B41" w:rsidRDefault="004E7FF2" w:rsidP="00CB0B41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B0B41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FB50E3" w:rsidRPr="00CB0B4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  </w:t>
      </w:r>
      <w:r w:rsidR="00F75B0A" w:rsidRPr="00CB0B41">
        <w:rPr>
          <w:rFonts w:ascii="Arial" w:eastAsia="Times New Roman" w:hAnsi="Arial" w:cs="Arial"/>
          <w:b/>
          <w:color w:val="000000"/>
          <w:sz w:val="20"/>
          <w:szCs w:val="20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Pr="00CA5880" w:rsidRDefault="00CB0B41" w:rsidP="00CB0B41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</w:t>
      </w: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39362C" w:rsidRDefault="0045147C" w:rsidP="0045147C">
      <w:pPr>
        <w:tabs>
          <w:tab w:val="left" w:pos="1800"/>
          <w:tab w:val="center" w:pos="866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0E38" w:rsidRDefault="005813E1" w:rsidP="0039362C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801" w:rsidRDefault="008A0801" w:rsidP="005B2B80">
      <w:pPr>
        <w:spacing w:after="0" w:line="240" w:lineRule="auto"/>
      </w:pPr>
      <w:r>
        <w:separator/>
      </w:r>
    </w:p>
  </w:endnote>
  <w:endnote w:type="continuationSeparator" w:id="0">
    <w:p w:rsidR="008A0801" w:rsidRDefault="008A0801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801" w:rsidRDefault="008A0801" w:rsidP="005B2B80">
      <w:pPr>
        <w:spacing w:after="0" w:line="240" w:lineRule="auto"/>
      </w:pPr>
      <w:r>
        <w:separator/>
      </w:r>
    </w:p>
  </w:footnote>
  <w:footnote w:type="continuationSeparator" w:id="0">
    <w:p w:rsidR="008A0801" w:rsidRDefault="008A0801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876816" w:rsidRPr="00876816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615C5C">
      <w:rPr>
        <w:b/>
        <w:sz w:val="32"/>
      </w:rPr>
      <w:t>221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5081"/>
    <w:rsid w:val="000E5252"/>
    <w:rsid w:val="000E63A8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F20C0"/>
    <w:rsid w:val="001F32F9"/>
    <w:rsid w:val="001F5BFB"/>
    <w:rsid w:val="00200DEB"/>
    <w:rsid w:val="00203FFA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FB8"/>
    <w:rsid w:val="00335654"/>
    <w:rsid w:val="003370F8"/>
    <w:rsid w:val="00342907"/>
    <w:rsid w:val="003522E5"/>
    <w:rsid w:val="00353CF1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309D"/>
    <w:rsid w:val="0046757F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C58EA"/>
    <w:rsid w:val="005D2C46"/>
    <w:rsid w:val="005D793E"/>
    <w:rsid w:val="005E05F1"/>
    <w:rsid w:val="005E6398"/>
    <w:rsid w:val="005E7116"/>
    <w:rsid w:val="005F5458"/>
    <w:rsid w:val="00603E5A"/>
    <w:rsid w:val="006053C9"/>
    <w:rsid w:val="00606A55"/>
    <w:rsid w:val="00613826"/>
    <w:rsid w:val="00613F97"/>
    <w:rsid w:val="006154D0"/>
    <w:rsid w:val="006156D3"/>
    <w:rsid w:val="00615C5C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A18EF"/>
    <w:rsid w:val="006B1E0F"/>
    <w:rsid w:val="006B401E"/>
    <w:rsid w:val="006B5DFE"/>
    <w:rsid w:val="006C3F7D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76816"/>
    <w:rsid w:val="0088098C"/>
    <w:rsid w:val="00886C7F"/>
    <w:rsid w:val="00887D41"/>
    <w:rsid w:val="00893CBB"/>
    <w:rsid w:val="008948A1"/>
    <w:rsid w:val="00897D62"/>
    <w:rsid w:val="008A0128"/>
    <w:rsid w:val="008A0801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DFD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65B3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A141F"/>
    <w:rsid w:val="00CA2BF3"/>
    <w:rsid w:val="00CA5880"/>
    <w:rsid w:val="00CB0B41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0331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E773FF-3630-4113-B22D-EDB9B66F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4D7E6-2F54-40CD-A05D-EE4ACFE0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2017-09-05T14:32:00Z</cp:lastPrinted>
  <dcterms:created xsi:type="dcterms:W3CDTF">2017-09-23T18:38:00Z</dcterms:created>
  <dcterms:modified xsi:type="dcterms:W3CDTF">2017-09-23T18:38:00Z</dcterms:modified>
</cp:coreProperties>
</file>