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35604D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35604D">
        <w:rPr>
          <w:sz w:val="20"/>
        </w:rPr>
        <w:t xml:space="preserve"> FIRMA </w:t>
      </w:r>
      <w:r w:rsidR="0035604D" w:rsidRPr="0035604D">
        <w:rPr>
          <w:b/>
          <w:sz w:val="20"/>
        </w:rPr>
        <w:t>EN</w:t>
      </w:r>
      <w:r w:rsidR="0035604D">
        <w:rPr>
          <w:b/>
          <w:sz w:val="20"/>
        </w:rPr>
        <w:t>TREGAR EL 13</w:t>
      </w:r>
      <w:r w:rsidR="0035604D" w:rsidRPr="0035604D">
        <w:rPr>
          <w:b/>
          <w:sz w:val="20"/>
        </w:rPr>
        <w:t>-09-2017</w:t>
      </w:r>
      <w:r w:rsidR="00FB50E3" w:rsidRPr="0035604D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3560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PATRICIA BORJAS GARCIA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5604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C0208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</w:t>
            </w:r>
            <w:r w:rsidR="0035604D">
              <w:rPr>
                <w:rFonts w:ascii="Arial" w:eastAsia="Times New Roman" w:hAnsi="Arial" w:cs="Arial"/>
                <w:color w:val="000000"/>
                <w:sz w:val="16"/>
              </w:rPr>
              <w:t>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560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5604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30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5604D" w:rsidP="0035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EVELYN ELIZABETH DURÓN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 PÚBLICA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ALEJANDRA MARÍA RODRÍGUEZ DAVID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INGENIERÍA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JOMALY ARGÜELLES GUEVARA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35604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JOHANY ARGÚELLES GUEVARA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18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DORIS GISELA GUZMÁN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KEYLA ABIGAIL MIDENCE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ARMANDO URTECHO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153B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LIN</w:t>
            </w:r>
            <w:r w:rsidR="0026153B" w:rsidRPr="0026153B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D</w:t>
            </w:r>
            <w:r w:rsidRPr="0026153B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SAY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MELISSA DÍAZ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1B050D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KEYLA ABIGAIL MIDENCE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Pr="001801EB" w:rsidRDefault="001801EB" w:rsidP="0035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1EB">
              <w:rPr>
                <w:rFonts w:ascii="Arial" w:hAnsi="Arial" w:cs="Arial"/>
                <w:sz w:val="16"/>
                <w:szCs w:val="16"/>
              </w:rPr>
              <w:t>COMPULSA DE T</w:t>
            </w:r>
            <w:r>
              <w:rPr>
                <w:rFonts w:ascii="Arial" w:hAnsi="Arial" w:cs="Arial"/>
                <w:sz w:val="16"/>
                <w:szCs w:val="16"/>
              </w:rPr>
              <w:t>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RHONA GABRIELA GARCÍA ARRÓNIZ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ALLAN ROBERTO GARCÍA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  <w:tr w:rsidR="0035604D" w:rsidRPr="00DA46D7" w:rsidTr="00F0106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Pr="00DA46D7" w:rsidRDefault="0035604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ALEJANDRA MARÍA RODRÍGUEZ DAVID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4D" w:rsidRDefault="001801E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E55B09">
              <w:rPr>
                <w:rFonts w:ascii="Arial" w:eastAsia="Times New Roman" w:hAnsi="Arial" w:cs="Arial"/>
                <w:color w:val="000000"/>
                <w:sz w:val="16"/>
              </w:rPr>
              <w:t>30-08-2017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04D" w:rsidRDefault="0035604D" w:rsidP="0035604D">
            <w:pPr>
              <w:jc w:val="center"/>
            </w:pPr>
            <w:r w:rsidRPr="008E708B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35604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B45FB7" w:rsidRPr="001801EB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1801EB" w:rsidRPr="001801EB">
        <w:rPr>
          <w:rFonts w:ascii="Arial" w:eastAsia="Times New Roman" w:hAnsi="Arial" w:cs="Arial"/>
          <w:b/>
          <w:color w:val="000000"/>
          <w:sz w:val="24"/>
          <w:szCs w:val="24"/>
        </w:rPr>
        <w:t>Se adjuntan nueve (09)  sellos para las  Auténticas de  certificaciones de Notas.</w:t>
      </w:r>
      <w:r w:rsidR="00F75B0A" w:rsidRPr="001801E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1801EB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9A" w:rsidRDefault="008F389A" w:rsidP="005B2B80">
      <w:pPr>
        <w:spacing w:after="0" w:line="240" w:lineRule="auto"/>
      </w:pPr>
      <w:r>
        <w:separator/>
      </w:r>
    </w:p>
  </w:endnote>
  <w:endnote w:type="continuationSeparator" w:id="0">
    <w:p w:rsidR="008F389A" w:rsidRDefault="008F389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9A" w:rsidRDefault="008F389A" w:rsidP="005B2B80">
      <w:pPr>
        <w:spacing w:after="0" w:line="240" w:lineRule="auto"/>
      </w:pPr>
      <w:r>
        <w:separator/>
      </w:r>
    </w:p>
  </w:footnote>
  <w:footnote w:type="continuationSeparator" w:id="0">
    <w:p w:rsidR="008F389A" w:rsidRDefault="008F389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50DEF" w:rsidRPr="00350DE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26182">
      <w:rPr>
        <w:b/>
        <w:sz w:val="32"/>
      </w:rPr>
      <w:t>216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1EB"/>
    <w:rsid w:val="00180284"/>
    <w:rsid w:val="00183151"/>
    <w:rsid w:val="001848A4"/>
    <w:rsid w:val="00187BAF"/>
    <w:rsid w:val="001A1F32"/>
    <w:rsid w:val="001A7B61"/>
    <w:rsid w:val="001B2A1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153B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07972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0DEF"/>
    <w:rsid w:val="003522E5"/>
    <w:rsid w:val="0035604D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389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26182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159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E1A95-BF0E-41FA-9644-451FFA6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838D-3F8B-4D7B-907D-1983A200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2017-09-02T16:35:00Z</cp:lastPrinted>
  <dcterms:created xsi:type="dcterms:W3CDTF">2017-09-18T20:27:00Z</dcterms:created>
  <dcterms:modified xsi:type="dcterms:W3CDTF">2017-09-18T20:27:00Z</dcterms:modified>
</cp:coreProperties>
</file>