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50" w:rsidRDefault="00831150" w:rsidP="00831150">
      <w:pPr>
        <w:rPr>
          <w:noProof/>
          <w:lang w:val="es-MX" w:eastAsia="es-HN"/>
        </w:rPr>
      </w:pPr>
      <w:bookmarkStart w:id="0" w:name="_GoBack"/>
      <w:bookmarkEnd w:id="0"/>
    </w:p>
    <w:p w:rsidR="00D44426" w:rsidRDefault="00D44426" w:rsidP="00831150">
      <w:pPr>
        <w:rPr>
          <w:noProof/>
          <w:lang w:val="es-MX" w:eastAsia="es-HN"/>
        </w:rPr>
      </w:pPr>
    </w:p>
    <w:p w:rsidR="00D44426" w:rsidRPr="005D2CD4" w:rsidRDefault="00D44426" w:rsidP="00D44426">
      <w:pPr>
        <w:pStyle w:val="Sinespaciado"/>
        <w:jc w:val="center"/>
        <w:rPr>
          <w:b/>
          <w:sz w:val="24"/>
          <w:szCs w:val="24"/>
          <w:lang w:val="es-MX"/>
        </w:rPr>
      </w:pPr>
      <w:r w:rsidRPr="005D2CD4">
        <w:rPr>
          <w:b/>
          <w:sz w:val="24"/>
          <w:szCs w:val="24"/>
          <w:lang w:val="es-MX"/>
        </w:rPr>
        <w:t>Listado Oficial de Graduandos</w:t>
      </w:r>
    </w:p>
    <w:p w:rsidR="00D44426" w:rsidRPr="005D2CD4" w:rsidRDefault="00D44426" w:rsidP="00D44426">
      <w:pPr>
        <w:pStyle w:val="Sinespaciado"/>
        <w:jc w:val="center"/>
        <w:rPr>
          <w:b/>
          <w:sz w:val="24"/>
          <w:szCs w:val="24"/>
          <w:lang w:val="es-MX"/>
        </w:rPr>
      </w:pPr>
      <w:r w:rsidRPr="005D2CD4">
        <w:rPr>
          <w:b/>
          <w:sz w:val="24"/>
          <w:szCs w:val="24"/>
          <w:lang w:val="es-MX"/>
        </w:rPr>
        <w:t>Ceremonia Pública</w:t>
      </w:r>
    </w:p>
    <w:p w:rsidR="00D44426" w:rsidRPr="005D2CD4" w:rsidRDefault="00D44426" w:rsidP="00D44426">
      <w:pPr>
        <w:pStyle w:val="Sinespaciado"/>
        <w:jc w:val="center"/>
        <w:rPr>
          <w:b/>
          <w:sz w:val="24"/>
          <w:szCs w:val="24"/>
          <w:lang w:val="es-MX"/>
        </w:rPr>
      </w:pPr>
      <w:r w:rsidRPr="005D2CD4">
        <w:rPr>
          <w:b/>
          <w:sz w:val="24"/>
          <w:szCs w:val="24"/>
          <w:lang w:val="es-MX"/>
        </w:rPr>
        <w:t>Centro Regional Universitario de Occidente</w:t>
      </w:r>
    </w:p>
    <w:p w:rsidR="00D44426" w:rsidRPr="005D2CD4" w:rsidRDefault="00D44426" w:rsidP="00D44426">
      <w:pPr>
        <w:pStyle w:val="Sinespaciado"/>
        <w:jc w:val="center"/>
        <w:rPr>
          <w:b/>
          <w:sz w:val="24"/>
          <w:szCs w:val="24"/>
          <w:lang w:val="es-MX"/>
        </w:rPr>
      </w:pPr>
      <w:r w:rsidRPr="005D2CD4">
        <w:rPr>
          <w:b/>
          <w:sz w:val="24"/>
          <w:szCs w:val="24"/>
          <w:lang w:val="es-MX"/>
        </w:rPr>
        <w:t>(UNAH-CUROC)</w:t>
      </w:r>
    </w:p>
    <w:p w:rsidR="00D44426" w:rsidRPr="0063464F" w:rsidRDefault="00D44426" w:rsidP="00D44426">
      <w:pPr>
        <w:pStyle w:val="Sinespaciado"/>
        <w:jc w:val="center"/>
        <w:rPr>
          <w:sz w:val="24"/>
          <w:szCs w:val="24"/>
          <w:lang w:val="es-MX"/>
        </w:rPr>
      </w:pPr>
    </w:p>
    <w:p w:rsidR="00D44426" w:rsidRPr="0063464F" w:rsidRDefault="00D44426" w:rsidP="00D44426">
      <w:pPr>
        <w:pStyle w:val="Sinespaciado"/>
        <w:rPr>
          <w:sz w:val="16"/>
          <w:szCs w:val="20"/>
          <w:lang w:val="es-MX"/>
        </w:rPr>
      </w:pPr>
    </w:p>
    <w:p w:rsidR="00D44426" w:rsidRPr="009D4C40" w:rsidRDefault="00D44426" w:rsidP="00D44426">
      <w:pPr>
        <w:pStyle w:val="Sinespaciado"/>
        <w:rPr>
          <w:lang w:val="es-MX"/>
        </w:rPr>
      </w:pPr>
      <w:r>
        <w:rPr>
          <w:lang w:val="es-MX"/>
        </w:rPr>
        <w:t>Lugar</w:t>
      </w:r>
      <w:r>
        <w:rPr>
          <w:lang w:val="es-MX"/>
        </w:rPr>
        <w:tab/>
        <w:t xml:space="preserve">: Biblioteca  del Centro </w:t>
      </w:r>
      <w:r w:rsidR="00DF6D04">
        <w:rPr>
          <w:lang w:val="es-MX"/>
        </w:rPr>
        <w:t xml:space="preserve">Regional </w:t>
      </w:r>
      <w:r>
        <w:rPr>
          <w:lang w:val="es-MX"/>
        </w:rPr>
        <w:t>Universitario de Occidente</w:t>
      </w:r>
    </w:p>
    <w:p w:rsidR="00D44426" w:rsidRPr="009D4C40" w:rsidRDefault="00D44426" w:rsidP="00D44426">
      <w:pPr>
        <w:pStyle w:val="Sinespaciado"/>
        <w:rPr>
          <w:lang w:val="es-MX"/>
        </w:rPr>
      </w:pPr>
      <w:r w:rsidRPr="009D4C40">
        <w:rPr>
          <w:lang w:val="es-MX"/>
        </w:rPr>
        <w:t>Día</w:t>
      </w:r>
      <w:r w:rsidRPr="009D4C40">
        <w:rPr>
          <w:lang w:val="es-MX"/>
        </w:rPr>
        <w:tab/>
        <w:t xml:space="preserve">: </w:t>
      </w:r>
      <w:r w:rsidR="00E97CBF">
        <w:rPr>
          <w:lang w:val="es-MX"/>
        </w:rPr>
        <w:t xml:space="preserve">Viernes </w:t>
      </w:r>
      <w:r w:rsidRPr="009D4C40">
        <w:rPr>
          <w:lang w:val="es-MX"/>
        </w:rPr>
        <w:t>04 de Agosto 2017</w:t>
      </w:r>
    </w:p>
    <w:p w:rsidR="00D44426" w:rsidRDefault="00D44426" w:rsidP="00D44426">
      <w:pPr>
        <w:pStyle w:val="Sinespaciado"/>
        <w:rPr>
          <w:sz w:val="16"/>
          <w:szCs w:val="20"/>
          <w:lang w:val="es-MX"/>
        </w:rPr>
      </w:pPr>
      <w:r w:rsidRPr="009D4C40">
        <w:rPr>
          <w:lang w:val="es-MX"/>
        </w:rPr>
        <w:t>Hora</w:t>
      </w:r>
      <w:r w:rsidRPr="009D4C40">
        <w:rPr>
          <w:lang w:val="es-MX"/>
        </w:rPr>
        <w:tab/>
        <w:t>: 2:00 p. m</w:t>
      </w:r>
      <w:r w:rsidRPr="0063464F">
        <w:rPr>
          <w:sz w:val="16"/>
          <w:szCs w:val="20"/>
          <w:lang w:val="es-MX"/>
        </w:rPr>
        <w:t>.</w:t>
      </w:r>
    </w:p>
    <w:p w:rsidR="00D44426" w:rsidRPr="0063464F" w:rsidRDefault="00D44426" w:rsidP="00D44426">
      <w:pPr>
        <w:pStyle w:val="Sinespaciado"/>
        <w:rPr>
          <w:sz w:val="16"/>
          <w:szCs w:val="20"/>
          <w:lang w:val="es-MX"/>
        </w:rPr>
      </w:pPr>
    </w:p>
    <w:p w:rsidR="00D44426" w:rsidRPr="005D2CD4" w:rsidRDefault="00D44426" w:rsidP="00D44426">
      <w:pPr>
        <w:pStyle w:val="Sinespaciado"/>
        <w:jc w:val="center"/>
        <w:rPr>
          <w:b/>
          <w:lang w:val="es-MX"/>
        </w:rPr>
      </w:pPr>
      <w:r>
        <w:rPr>
          <w:b/>
          <w:lang w:val="es-MX"/>
        </w:rPr>
        <w:t>TOTAL</w:t>
      </w:r>
      <w:r w:rsidRPr="005D2CD4">
        <w:rPr>
          <w:b/>
          <w:lang w:val="es-MX"/>
        </w:rPr>
        <w:t xml:space="preserve"> GRADUANDOS   53</w:t>
      </w:r>
    </w:p>
    <w:p w:rsidR="00D44426" w:rsidRDefault="00D44426" w:rsidP="00D44426">
      <w:pPr>
        <w:pStyle w:val="Sinespaciado"/>
        <w:rPr>
          <w:sz w:val="16"/>
          <w:szCs w:val="20"/>
          <w:lang w:val="es-MX"/>
        </w:rPr>
      </w:pPr>
    </w:p>
    <w:p w:rsidR="00D44426" w:rsidRPr="00D44426" w:rsidRDefault="00FB0883" w:rsidP="00D44426">
      <w:pPr>
        <w:pStyle w:val="Prrafodelista"/>
        <w:ind w:left="0"/>
        <w:rPr>
          <w:b/>
        </w:rPr>
      </w:pPr>
      <w:r>
        <w:rPr>
          <w:b/>
        </w:rPr>
        <w:t>MASTER</w:t>
      </w:r>
      <w:r w:rsidR="00D44426" w:rsidRPr="00D44426">
        <w:rPr>
          <w:b/>
        </w:rPr>
        <w:t xml:space="preserve"> EN PLANEACIÓN Y DESARROLLO</w:t>
      </w:r>
    </w:p>
    <w:p w:rsidR="00D44426" w:rsidRPr="00D44426" w:rsidRDefault="00D44426" w:rsidP="00D44426">
      <w:pPr>
        <w:pStyle w:val="Prrafodelista"/>
        <w:ind w:left="0"/>
        <w:rPr>
          <w:b/>
        </w:rPr>
      </w:pPr>
      <w:r w:rsidRPr="00D44426">
        <w:rPr>
          <w:b/>
        </w:rPr>
        <w:t>(1)</w:t>
      </w:r>
    </w:p>
    <w:p w:rsidR="00D44426" w:rsidRPr="00D44426" w:rsidRDefault="00D44426" w:rsidP="00D44426">
      <w:pPr>
        <w:pStyle w:val="Prrafodelista"/>
        <w:ind w:left="284"/>
      </w:pPr>
    </w:p>
    <w:p w:rsidR="00D44426" w:rsidRPr="00D44426" w:rsidRDefault="00D44426" w:rsidP="00D44426">
      <w:pPr>
        <w:pStyle w:val="Prrafodelista"/>
        <w:numPr>
          <w:ilvl w:val="0"/>
          <w:numId w:val="2"/>
        </w:numPr>
        <w:ind w:left="284" w:hanging="284"/>
      </w:pPr>
      <w:proofErr w:type="spellStart"/>
      <w:r w:rsidRPr="00D44426">
        <w:t>Hilde</w:t>
      </w:r>
      <w:proofErr w:type="spellEnd"/>
      <w:r w:rsidRPr="00D44426">
        <w:t xml:space="preserve"> Orlando Cartagena </w:t>
      </w:r>
      <w:proofErr w:type="spellStart"/>
      <w:r w:rsidRPr="00D44426">
        <w:t>Beltran</w:t>
      </w:r>
      <w:proofErr w:type="spellEnd"/>
      <w:r w:rsidRPr="00D44426">
        <w:t xml:space="preserve"> </w:t>
      </w:r>
      <w:r w:rsidRPr="00D44426">
        <w:tab/>
      </w:r>
      <w:r w:rsidRPr="00D44426">
        <w:tab/>
      </w:r>
      <w:r w:rsidR="00163998">
        <w:tab/>
      </w:r>
      <w:r w:rsidRPr="00D44426">
        <w:t>91%</w:t>
      </w:r>
      <w:r w:rsidRPr="00D44426">
        <w:tab/>
        <w:t>Magna Cum Laude</w:t>
      </w:r>
    </w:p>
    <w:p w:rsidR="00D44426" w:rsidRDefault="00D44426" w:rsidP="00D44426">
      <w:pPr>
        <w:pStyle w:val="Prrafodelista"/>
        <w:ind w:left="284"/>
      </w:pPr>
    </w:p>
    <w:p w:rsidR="00D44426" w:rsidRPr="00D44426" w:rsidRDefault="00FB0883" w:rsidP="00D44426">
      <w:pPr>
        <w:pStyle w:val="Prrafodelista"/>
        <w:ind w:left="0"/>
        <w:rPr>
          <w:b/>
        </w:rPr>
      </w:pPr>
      <w:r>
        <w:rPr>
          <w:b/>
        </w:rPr>
        <w:t>INGENIEROS (AS)</w:t>
      </w:r>
      <w:r w:rsidR="00D44426" w:rsidRPr="00D44426">
        <w:rPr>
          <w:b/>
        </w:rPr>
        <w:t xml:space="preserve"> AGROINDUSTRIAL</w:t>
      </w:r>
      <w:r w:rsidR="00163998">
        <w:rPr>
          <w:b/>
        </w:rPr>
        <w:t>ES</w:t>
      </w:r>
      <w:r w:rsidR="00D44426" w:rsidRPr="00D44426">
        <w:rPr>
          <w:b/>
        </w:rPr>
        <w:t xml:space="preserve">  </w:t>
      </w:r>
    </w:p>
    <w:p w:rsidR="00D44426" w:rsidRPr="00D44426" w:rsidRDefault="00D44426" w:rsidP="00D44426">
      <w:pPr>
        <w:pStyle w:val="Prrafodelista"/>
        <w:ind w:left="0"/>
        <w:rPr>
          <w:b/>
        </w:rPr>
      </w:pPr>
      <w:r w:rsidRPr="00D44426">
        <w:rPr>
          <w:b/>
        </w:rPr>
        <w:t>(14)</w:t>
      </w:r>
    </w:p>
    <w:p w:rsidR="00D44426" w:rsidRDefault="00D44426" w:rsidP="00D44426">
      <w:pPr>
        <w:pStyle w:val="Prrafodelista"/>
        <w:ind w:left="284"/>
      </w:pPr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r w:rsidRPr="00D44426">
        <w:t xml:space="preserve">Wendy  </w:t>
      </w:r>
      <w:proofErr w:type="spellStart"/>
      <w:r w:rsidRPr="00D44426">
        <w:t>Liseth</w:t>
      </w:r>
      <w:proofErr w:type="spellEnd"/>
      <w:r w:rsidRPr="00D44426">
        <w:t xml:space="preserve">  Mateo  Ayala</w:t>
      </w:r>
      <w:r w:rsidRPr="00D44426">
        <w:tab/>
      </w:r>
      <w:r w:rsidRPr="00D44426">
        <w:tab/>
      </w:r>
      <w:r>
        <w:tab/>
      </w:r>
      <w:r w:rsidRPr="00D44426">
        <w:t>92%</w:t>
      </w:r>
      <w:r w:rsidRPr="00D44426">
        <w:tab/>
        <w:t>Magna Cum Laude</w:t>
      </w:r>
      <w:r w:rsidRPr="00D44426">
        <w:tab/>
      </w:r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r w:rsidRPr="00D44426">
        <w:t>Alba  Luz Velásquez  Belloso</w:t>
      </w:r>
      <w:r w:rsidRPr="00D44426">
        <w:tab/>
      </w:r>
      <w:r w:rsidRPr="00D44426">
        <w:tab/>
      </w:r>
      <w:r>
        <w:tab/>
      </w:r>
      <w:r w:rsidRPr="00D44426">
        <w:t>86%</w:t>
      </w:r>
      <w:r w:rsidRPr="00D44426">
        <w:tab/>
        <w:t>Cum Laude</w:t>
      </w:r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r w:rsidRPr="00D44426">
        <w:t>Héctor   Josué Acosta  Villeda</w:t>
      </w:r>
      <w:r w:rsidRPr="00D44426">
        <w:tab/>
      </w:r>
      <w:r w:rsidRPr="00D44426">
        <w:tab/>
      </w:r>
      <w:r w:rsidR="00163998">
        <w:tab/>
      </w:r>
      <w:r w:rsidRPr="00D44426">
        <w:t>81%</w:t>
      </w:r>
      <w:r w:rsidRPr="00D44426">
        <w:tab/>
        <w:t>Cum Laude</w:t>
      </w:r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r w:rsidRPr="00D44426">
        <w:t xml:space="preserve">Glenda  </w:t>
      </w:r>
      <w:proofErr w:type="spellStart"/>
      <w:r w:rsidRPr="00D44426">
        <w:t>Gisella</w:t>
      </w:r>
      <w:proofErr w:type="spellEnd"/>
      <w:r w:rsidRPr="00D44426">
        <w:t xml:space="preserve"> Castañeda  Coto</w:t>
      </w:r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proofErr w:type="spellStart"/>
      <w:r w:rsidRPr="00D44426">
        <w:t>Garyuriz</w:t>
      </w:r>
      <w:proofErr w:type="spellEnd"/>
      <w:r w:rsidRPr="00D44426">
        <w:t xml:space="preserve">  Mariela Chavarría  Calles</w:t>
      </w:r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proofErr w:type="spellStart"/>
      <w:r w:rsidRPr="00D44426">
        <w:t>Mavis</w:t>
      </w:r>
      <w:proofErr w:type="spellEnd"/>
      <w:r w:rsidRPr="00D44426">
        <w:t xml:space="preserve">  </w:t>
      </w:r>
      <w:proofErr w:type="spellStart"/>
      <w:r w:rsidRPr="00D44426">
        <w:t>Yasmín</w:t>
      </w:r>
      <w:proofErr w:type="spellEnd"/>
      <w:r w:rsidRPr="00D44426">
        <w:t xml:space="preserve"> Madrid  Mejía</w:t>
      </w:r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proofErr w:type="spellStart"/>
      <w:r w:rsidRPr="00D44426">
        <w:t>Yeni</w:t>
      </w:r>
      <w:proofErr w:type="spellEnd"/>
      <w:r w:rsidRPr="00D44426">
        <w:t xml:space="preserve">  Lorena Cruz  </w:t>
      </w:r>
      <w:proofErr w:type="spellStart"/>
      <w:r w:rsidRPr="00D44426">
        <w:t>Elvir</w:t>
      </w:r>
      <w:proofErr w:type="spellEnd"/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proofErr w:type="spellStart"/>
      <w:r w:rsidRPr="00D44426">
        <w:t>Sthephanie</w:t>
      </w:r>
      <w:proofErr w:type="spellEnd"/>
      <w:r w:rsidRPr="00D44426">
        <w:t xml:space="preserve">  </w:t>
      </w:r>
      <w:proofErr w:type="spellStart"/>
      <w:r w:rsidRPr="00D44426">
        <w:t>Gisel</w:t>
      </w:r>
      <w:proofErr w:type="spellEnd"/>
      <w:r w:rsidRPr="00D44426">
        <w:t xml:space="preserve"> Cuéllar  Hernández</w:t>
      </w:r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r w:rsidRPr="00D44426">
        <w:t xml:space="preserve">Jessica  Lorena  Cruz  </w:t>
      </w:r>
      <w:proofErr w:type="spellStart"/>
      <w:r w:rsidRPr="00D44426">
        <w:t>Elvir</w:t>
      </w:r>
      <w:proofErr w:type="spellEnd"/>
      <w:r w:rsidRPr="00D44426">
        <w:tab/>
      </w:r>
      <w:r w:rsidRPr="00D44426">
        <w:tab/>
      </w:r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r w:rsidRPr="00D44426">
        <w:t xml:space="preserve">Francis  </w:t>
      </w:r>
      <w:proofErr w:type="spellStart"/>
      <w:r w:rsidRPr="00D44426">
        <w:t>Geovany</w:t>
      </w:r>
      <w:proofErr w:type="spellEnd"/>
      <w:r w:rsidRPr="00D44426">
        <w:t xml:space="preserve"> </w:t>
      </w:r>
      <w:proofErr w:type="spellStart"/>
      <w:r w:rsidRPr="00D44426">
        <w:t>Suares</w:t>
      </w:r>
      <w:proofErr w:type="spellEnd"/>
      <w:r w:rsidRPr="00D44426">
        <w:t xml:space="preserve">  Torres</w:t>
      </w:r>
      <w:r w:rsidRPr="00D44426">
        <w:tab/>
      </w:r>
      <w:r w:rsidRPr="00D44426">
        <w:tab/>
      </w:r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r w:rsidRPr="00D44426">
        <w:t xml:space="preserve">Henry  </w:t>
      </w:r>
      <w:proofErr w:type="spellStart"/>
      <w:r w:rsidRPr="00D44426">
        <w:t>Yovany</w:t>
      </w:r>
      <w:proofErr w:type="spellEnd"/>
      <w:r w:rsidRPr="00D44426">
        <w:t xml:space="preserve"> Lara  </w:t>
      </w:r>
      <w:proofErr w:type="spellStart"/>
      <w:r w:rsidRPr="00D44426">
        <w:t>Joaquin</w:t>
      </w:r>
      <w:proofErr w:type="spellEnd"/>
      <w:r w:rsidRPr="00D44426">
        <w:tab/>
      </w:r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r w:rsidRPr="00D44426">
        <w:t xml:space="preserve">Miguel  </w:t>
      </w:r>
      <w:proofErr w:type="spellStart"/>
      <w:r w:rsidRPr="00D44426">
        <w:t>Adony</w:t>
      </w:r>
      <w:proofErr w:type="spellEnd"/>
      <w:r w:rsidRPr="00D44426">
        <w:t xml:space="preserve"> Amaya  Quintanilla</w:t>
      </w:r>
      <w:r w:rsidRPr="00D44426">
        <w:tab/>
      </w:r>
      <w:r w:rsidRPr="00D44426">
        <w:tab/>
      </w:r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r w:rsidRPr="00D44426">
        <w:t>Oscar  Armando Mejía  Escalón</w:t>
      </w:r>
      <w:r w:rsidRPr="00D44426">
        <w:tab/>
      </w:r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r w:rsidRPr="00D44426">
        <w:t>Alejandro  Antonio Castillo  Mejía</w:t>
      </w:r>
      <w:r w:rsidRPr="00D44426">
        <w:tab/>
      </w:r>
    </w:p>
    <w:p w:rsidR="00D44426" w:rsidRPr="00D44426" w:rsidRDefault="00163998" w:rsidP="00D44426">
      <w:pPr>
        <w:spacing w:after="0" w:line="240" w:lineRule="auto"/>
        <w:rPr>
          <w:b/>
        </w:rPr>
      </w:pPr>
      <w:r>
        <w:rPr>
          <w:b/>
        </w:rPr>
        <w:t xml:space="preserve">LICENCIADOS (AS) EN </w:t>
      </w:r>
      <w:r w:rsidR="00D44426" w:rsidRPr="00D44426">
        <w:rPr>
          <w:b/>
        </w:rPr>
        <w:t>ADMINISTRACIÓN DE EMPRESAS</w:t>
      </w:r>
    </w:p>
    <w:p w:rsidR="00D44426" w:rsidRDefault="00D44426" w:rsidP="00D44426">
      <w:pPr>
        <w:spacing w:after="0" w:line="240" w:lineRule="auto"/>
        <w:rPr>
          <w:b/>
        </w:rPr>
      </w:pPr>
      <w:r w:rsidRPr="00D44426">
        <w:rPr>
          <w:b/>
        </w:rPr>
        <w:t>(21)</w:t>
      </w:r>
    </w:p>
    <w:p w:rsidR="00D44426" w:rsidRPr="00D44426" w:rsidRDefault="00D44426" w:rsidP="00D44426">
      <w:pPr>
        <w:spacing w:after="0" w:line="240" w:lineRule="auto"/>
        <w:rPr>
          <w:b/>
        </w:rPr>
      </w:pPr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r w:rsidRPr="00D44426">
        <w:t>Glenda   Suyapa Reyes  Ramírez</w:t>
      </w:r>
      <w:r w:rsidRPr="00D44426">
        <w:tab/>
      </w:r>
      <w:r w:rsidRPr="00D44426">
        <w:tab/>
      </w:r>
      <w:r w:rsidR="00163998">
        <w:tab/>
      </w:r>
      <w:r w:rsidRPr="00D44426">
        <w:t>93%</w:t>
      </w:r>
      <w:r w:rsidRPr="00D44426">
        <w:tab/>
        <w:t>Magna Cum Laude</w:t>
      </w:r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proofErr w:type="spellStart"/>
      <w:r w:rsidRPr="00D44426">
        <w:t>Heidy</w:t>
      </w:r>
      <w:proofErr w:type="spellEnd"/>
      <w:r w:rsidRPr="00D44426">
        <w:t xml:space="preserve">  Damaris Mejía  </w:t>
      </w:r>
      <w:proofErr w:type="spellStart"/>
      <w:r w:rsidRPr="00D44426">
        <w:t>Castaneda</w:t>
      </w:r>
      <w:proofErr w:type="spellEnd"/>
      <w:r w:rsidRPr="00D44426">
        <w:tab/>
      </w:r>
      <w:r w:rsidRPr="00D44426">
        <w:tab/>
      </w:r>
      <w:r w:rsidR="00163998">
        <w:tab/>
      </w:r>
      <w:r w:rsidRPr="00D44426">
        <w:t>87%</w:t>
      </w:r>
      <w:r w:rsidRPr="00D44426">
        <w:tab/>
        <w:t>Cum Laude</w:t>
      </w:r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r w:rsidRPr="00D44426">
        <w:t>Melvin Edgardo Chinchilla Peña</w:t>
      </w:r>
      <w:r w:rsidRPr="00D44426">
        <w:tab/>
      </w:r>
      <w:r w:rsidRPr="00D44426">
        <w:tab/>
      </w:r>
      <w:r w:rsidR="00163998">
        <w:tab/>
      </w:r>
      <w:r w:rsidRPr="00D44426">
        <w:t>87%</w:t>
      </w:r>
      <w:r w:rsidRPr="00D44426">
        <w:tab/>
        <w:t>Cum Laude</w:t>
      </w:r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r w:rsidRPr="00D44426">
        <w:t xml:space="preserve">Mary  Gisela  </w:t>
      </w:r>
      <w:proofErr w:type="spellStart"/>
      <w:r w:rsidRPr="00D44426">
        <w:t>Limere</w:t>
      </w:r>
      <w:proofErr w:type="spellEnd"/>
      <w:r w:rsidRPr="00D44426">
        <w:t xml:space="preserve">  Flores</w:t>
      </w:r>
      <w:r w:rsidRPr="00D44426">
        <w:tab/>
      </w:r>
      <w:r w:rsidRPr="00D44426">
        <w:tab/>
      </w:r>
      <w:r>
        <w:tab/>
      </w:r>
      <w:r w:rsidRPr="00D44426">
        <w:t>86%</w:t>
      </w:r>
      <w:r w:rsidRPr="00D44426">
        <w:tab/>
        <w:t>Cum Laude</w:t>
      </w:r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proofErr w:type="spellStart"/>
      <w:r w:rsidRPr="00D44426">
        <w:t>Fany</w:t>
      </w:r>
      <w:proofErr w:type="spellEnd"/>
      <w:r w:rsidRPr="00D44426">
        <w:t xml:space="preserve">   Edelmira Rodezno  Henríquez</w:t>
      </w:r>
      <w:r w:rsidRPr="00D44426">
        <w:tab/>
      </w:r>
      <w:r>
        <w:tab/>
      </w:r>
      <w:r w:rsidRPr="00D44426">
        <w:t>85%</w:t>
      </w:r>
      <w:r w:rsidRPr="00D44426">
        <w:tab/>
        <w:t>Cum Laude</w:t>
      </w:r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proofErr w:type="spellStart"/>
      <w:r w:rsidRPr="00D44426">
        <w:t>Darlin</w:t>
      </w:r>
      <w:proofErr w:type="spellEnd"/>
      <w:r w:rsidRPr="00D44426">
        <w:t xml:space="preserve">  Maricela Fuentes  Maldonado</w:t>
      </w:r>
      <w:r w:rsidRPr="00D44426">
        <w:tab/>
      </w:r>
      <w:r w:rsidR="00163998">
        <w:tab/>
      </w:r>
      <w:r w:rsidRPr="00D44426">
        <w:t>82%</w:t>
      </w:r>
      <w:r w:rsidRPr="00D44426">
        <w:tab/>
        <w:t>Cum Laude</w:t>
      </w:r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r w:rsidRPr="00D44426">
        <w:t>Carlos Daniel Mejía Miranda</w:t>
      </w:r>
      <w:r w:rsidRPr="00D44426">
        <w:tab/>
      </w:r>
      <w:r w:rsidRPr="00D44426">
        <w:tab/>
      </w:r>
      <w:r>
        <w:tab/>
      </w:r>
      <w:r w:rsidRPr="00D44426">
        <w:t>82%</w:t>
      </w:r>
      <w:r w:rsidRPr="00D44426">
        <w:tab/>
        <w:t>Cum Laude</w:t>
      </w:r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r w:rsidRPr="00D44426">
        <w:t>Rosa   Anabel Cruz  González</w:t>
      </w:r>
      <w:r w:rsidRPr="00D44426">
        <w:tab/>
      </w:r>
      <w:r w:rsidRPr="00D44426">
        <w:tab/>
      </w:r>
      <w:r w:rsidR="00163998">
        <w:tab/>
      </w:r>
      <w:r w:rsidRPr="00D44426">
        <w:t>80%</w:t>
      </w:r>
      <w:r w:rsidRPr="00D44426">
        <w:tab/>
        <w:t>Cum Laude</w:t>
      </w:r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r w:rsidRPr="00D44426">
        <w:t>Marco Tulio Bojórquez Santamaría</w:t>
      </w:r>
      <w:r w:rsidRPr="00D44426">
        <w:tab/>
      </w:r>
      <w:r w:rsidRPr="00D44426">
        <w:tab/>
      </w:r>
      <w:r w:rsidR="00163998">
        <w:tab/>
      </w:r>
      <w:r w:rsidRPr="00D44426">
        <w:t>80%</w:t>
      </w:r>
      <w:r w:rsidRPr="00D44426">
        <w:tab/>
        <w:t>Cum Laude</w:t>
      </w:r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proofErr w:type="spellStart"/>
      <w:r w:rsidRPr="00D44426">
        <w:t>Greydi</w:t>
      </w:r>
      <w:proofErr w:type="spellEnd"/>
      <w:r w:rsidRPr="00D44426">
        <w:t xml:space="preserve"> </w:t>
      </w:r>
      <w:proofErr w:type="spellStart"/>
      <w:r w:rsidRPr="00D44426">
        <w:t>Armindo</w:t>
      </w:r>
      <w:proofErr w:type="spellEnd"/>
      <w:r w:rsidRPr="00D44426">
        <w:t xml:space="preserve"> Flores Barrera</w:t>
      </w:r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r w:rsidRPr="00D44426">
        <w:t xml:space="preserve">Juan José </w:t>
      </w:r>
      <w:proofErr w:type="spellStart"/>
      <w:r w:rsidRPr="00D44426">
        <w:t>Dubón</w:t>
      </w:r>
      <w:proofErr w:type="spellEnd"/>
      <w:r w:rsidRPr="00D44426">
        <w:t xml:space="preserve"> </w:t>
      </w:r>
      <w:proofErr w:type="spellStart"/>
      <w:r w:rsidRPr="00D44426">
        <w:t>Valdiviezo</w:t>
      </w:r>
      <w:proofErr w:type="spellEnd"/>
      <w:r w:rsidRPr="00D44426">
        <w:tab/>
      </w:r>
      <w:r w:rsidRPr="00D44426">
        <w:tab/>
      </w:r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proofErr w:type="spellStart"/>
      <w:r w:rsidRPr="00D44426">
        <w:t>Victor</w:t>
      </w:r>
      <w:proofErr w:type="spellEnd"/>
      <w:r w:rsidRPr="00D44426">
        <w:t xml:space="preserve">  Alexander  Melara  España</w:t>
      </w:r>
      <w:r w:rsidRPr="00D44426">
        <w:tab/>
      </w:r>
      <w:r w:rsidRPr="00D44426">
        <w:tab/>
      </w:r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r w:rsidRPr="00D44426">
        <w:t xml:space="preserve">Karen  Elizabeth Alvarado  </w:t>
      </w:r>
      <w:proofErr w:type="spellStart"/>
      <w:r w:rsidRPr="00D44426">
        <w:t>Tábora</w:t>
      </w:r>
      <w:proofErr w:type="spellEnd"/>
      <w:r w:rsidRPr="00D44426">
        <w:tab/>
      </w:r>
      <w:r w:rsidRPr="00D44426">
        <w:tab/>
      </w:r>
      <w:r w:rsidRPr="00D44426">
        <w:tab/>
      </w:r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proofErr w:type="spellStart"/>
      <w:r w:rsidRPr="00D44426">
        <w:t>Jeyvi</w:t>
      </w:r>
      <w:proofErr w:type="spellEnd"/>
      <w:r w:rsidRPr="00D44426">
        <w:t xml:space="preserve">  Edith Mejía  Romero</w:t>
      </w:r>
      <w:r w:rsidRPr="00D44426">
        <w:tab/>
      </w:r>
      <w:r w:rsidRPr="00D44426">
        <w:tab/>
      </w:r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r w:rsidRPr="00D44426">
        <w:t>Miguel  Hernán Rivas  Mejía</w:t>
      </w:r>
      <w:r w:rsidRPr="00D44426">
        <w:tab/>
      </w:r>
      <w:r w:rsidRPr="00D44426">
        <w:tab/>
      </w:r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r w:rsidRPr="00D44426">
        <w:t xml:space="preserve">Diana  </w:t>
      </w:r>
      <w:proofErr w:type="spellStart"/>
      <w:r w:rsidRPr="00D44426">
        <w:t>Jullissa</w:t>
      </w:r>
      <w:proofErr w:type="spellEnd"/>
      <w:r w:rsidRPr="00D44426">
        <w:t xml:space="preserve">  Mateo  Melgar</w:t>
      </w:r>
      <w:r w:rsidRPr="00D44426">
        <w:tab/>
      </w:r>
      <w:r w:rsidRPr="00D44426">
        <w:tab/>
      </w:r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r w:rsidRPr="00D44426">
        <w:t xml:space="preserve">Juan  Carlos </w:t>
      </w:r>
      <w:proofErr w:type="spellStart"/>
      <w:r w:rsidRPr="00D44426">
        <w:t>Elvir</w:t>
      </w:r>
      <w:proofErr w:type="spellEnd"/>
      <w:r w:rsidRPr="00D44426">
        <w:t xml:space="preserve"> </w:t>
      </w:r>
      <w:proofErr w:type="spellStart"/>
      <w:r w:rsidRPr="00D44426">
        <w:t>Tábora</w:t>
      </w:r>
      <w:proofErr w:type="spellEnd"/>
    </w:p>
    <w:p w:rsidR="00D44426" w:rsidRPr="00D44426" w:rsidRDefault="00D44426" w:rsidP="00D44426">
      <w:pPr>
        <w:ind w:left="284" w:hanging="284"/>
      </w:pPr>
    </w:p>
    <w:p w:rsidR="00D44426" w:rsidRPr="00D44426" w:rsidRDefault="00D44426" w:rsidP="00D44426">
      <w:pPr>
        <w:ind w:left="284" w:hanging="284"/>
      </w:pPr>
    </w:p>
    <w:p w:rsidR="00D44426" w:rsidRPr="00D44426" w:rsidRDefault="00D44426" w:rsidP="00D44426">
      <w:pPr>
        <w:ind w:left="284" w:hanging="284"/>
      </w:pPr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proofErr w:type="spellStart"/>
      <w:r w:rsidRPr="00D44426">
        <w:t>Jose</w:t>
      </w:r>
      <w:proofErr w:type="spellEnd"/>
      <w:r w:rsidRPr="00D44426">
        <w:t xml:space="preserve"> </w:t>
      </w:r>
      <w:proofErr w:type="spellStart"/>
      <w:r w:rsidRPr="00D44426">
        <w:t>Limere</w:t>
      </w:r>
      <w:proofErr w:type="spellEnd"/>
      <w:r w:rsidRPr="00D44426">
        <w:t xml:space="preserve"> Flores</w:t>
      </w:r>
      <w:r w:rsidRPr="00D44426">
        <w:tab/>
      </w:r>
      <w:r w:rsidRPr="00D44426">
        <w:tab/>
      </w:r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r w:rsidRPr="00D44426">
        <w:t xml:space="preserve">Sergio  Arturo </w:t>
      </w:r>
      <w:proofErr w:type="spellStart"/>
      <w:r w:rsidRPr="00D44426">
        <w:t>Deras</w:t>
      </w:r>
      <w:proofErr w:type="spellEnd"/>
      <w:r w:rsidRPr="00D44426">
        <w:t xml:space="preserve">  Robles</w:t>
      </w:r>
      <w:r w:rsidRPr="00D44426">
        <w:tab/>
      </w:r>
      <w:r w:rsidRPr="00D44426">
        <w:tab/>
      </w:r>
      <w:r w:rsidRPr="00D44426">
        <w:tab/>
      </w:r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r w:rsidRPr="00D44426">
        <w:t>Modesto Aranda Hernández</w:t>
      </w:r>
      <w:r w:rsidRPr="00D44426">
        <w:tab/>
      </w:r>
      <w:r w:rsidRPr="00D44426">
        <w:tab/>
      </w:r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r w:rsidRPr="00D44426">
        <w:t>Samuel  Edgardo Guzmán  Fuentes</w:t>
      </w:r>
    </w:p>
    <w:p w:rsidR="00D44426" w:rsidRPr="00D44426" w:rsidRDefault="00FB0883" w:rsidP="00D44426">
      <w:pPr>
        <w:spacing w:after="0"/>
        <w:rPr>
          <w:b/>
        </w:rPr>
      </w:pPr>
      <w:r>
        <w:rPr>
          <w:b/>
        </w:rPr>
        <w:t xml:space="preserve">LICENCIADOS (AS) EN </w:t>
      </w:r>
      <w:r w:rsidR="00D44426" w:rsidRPr="00D44426">
        <w:rPr>
          <w:b/>
        </w:rPr>
        <w:t xml:space="preserve">COMERCIO INTERNACIONAL </w:t>
      </w:r>
    </w:p>
    <w:p w:rsidR="00D44426" w:rsidRDefault="00D44426" w:rsidP="00D44426">
      <w:pPr>
        <w:spacing w:after="0"/>
        <w:rPr>
          <w:b/>
        </w:rPr>
      </w:pPr>
      <w:r w:rsidRPr="00D44426">
        <w:rPr>
          <w:b/>
        </w:rPr>
        <w:t>(4)</w:t>
      </w:r>
    </w:p>
    <w:p w:rsidR="00D44426" w:rsidRPr="00D44426" w:rsidRDefault="00D44426" w:rsidP="00D44426">
      <w:pPr>
        <w:spacing w:after="0"/>
        <w:rPr>
          <w:b/>
        </w:rPr>
      </w:pPr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r w:rsidRPr="00D44426">
        <w:t xml:space="preserve">Miriam </w:t>
      </w:r>
      <w:proofErr w:type="spellStart"/>
      <w:r w:rsidRPr="00D44426">
        <w:t>Yanireth</w:t>
      </w:r>
      <w:proofErr w:type="spellEnd"/>
      <w:r w:rsidRPr="00D44426">
        <w:t xml:space="preserve"> Rivera Clavel</w:t>
      </w:r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r w:rsidRPr="00D44426">
        <w:t>Ana Gabriela Zamora Erazo</w:t>
      </w:r>
      <w:r w:rsidRPr="00D44426">
        <w:tab/>
      </w:r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r w:rsidRPr="00D44426">
        <w:t>Francisco Alejandro Hernández Posadas</w:t>
      </w:r>
      <w:r w:rsidRPr="00D44426">
        <w:tab/>
      </w:r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r w:rsidRPr="00D44426">
        <w:t>Hernán Alfredo Alemán Mejía</w:t>
      </w:r>
    </w:p>
    <w:p w:rsidR="00D44426" w:rsidRPr="00D44426" w:rsidRDefault="00D44426" w:rsidP="00D44426">
      <w:pPr>
        <w:spacing w:after="0"/>
        <w:rPr>
          <w:b/>
        </w:rPr>
      </w:pPr>
      <w:r w:rsidRPr="00D44426">
        <w:rPr>
          <w:b/>
        </w:rPr>
        <w:t>TÉCNICO</w:t>
      </w:r>
      <w:r w:rsidR="00163998">
        <w:rPr>
          <w:b/>
        </w:rPr>
        <w:t>S</w:t>
      </w:r>
      <w:r w:rsidRPr="00D44426">
        <w:rPr>
          <w:b/>
        </w:rPr>
        <w:t xml:space="preserve"> UNIVERSITARIO</w:t>
      </w:r>
      <w:r w:rsidR="00163998">
        <w:rPr>
          <w:b/>
        </w:rPr>
        <w:t>S</w:t>
      </w:r>
      <w:r w:rsidRPr="00D44426">
        <w:rPr>
          <w:b/>
        </w:rPr>
        <w:t xml:space="preserve"> EN PRODUCCIÓN AGRÍCOLA </w:t>
      </w:r>
    </w:p>
    <w:p w:rsidR="00D44426" w:rsidRDefault="00DF6D04" w:rsidP="00D44426">
      <w:pPr>
        <w:spacing w:after="0"/>
        <w:rPr>
          <w:b/>
        </w:rPr>
      </w:pPr>
      <w:r>
        <w:rPr>
          <w:b/>
        </w:rPr>
        <w:t>(3</w:t>
      </w:r>
      <w:r w:rsidR="00D44426" w:rsidRPr="00D44426">
        <w:rPr>
          <w:b/>
        </w:rPr>
        <w:t>)</w:t>
      </w:r>
    </w:p>
    <w:p w:rsidR="00D44426" w:rsidRPr="00D44426" w:rsidRDefault="00D44426" w:rsidP="00D44426">
      <w:pPr>
        <w:spacing w:after="0"/>
        <w:rPr>
          <w:b/>
        </w:rPr>
      </w:pPr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r w:rsidRPr="00D44426">
        <w:t>Ana  María Chinchilla   Maldonado</w:t>
      </w:r>
      <w:r w:rsidRPr="00D44426">
        <w:tab/>
      </w:r>
      <w:r w:rsidRPr="00D44426">
        <w:tab/>
      </w:r>
      <w:r w:rsidR="00163998">
        <w:tab/>
      </w:r>
      <w:r w:rsidRPr="00D44426">
        <w:t>87%</w:t>
      </w:r>
      <w:r w:rsidRPr="00D44426">
        <w:tab/>
        <w:t>Cum Laude</w:t>
      </w:r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proofErr w:type="spellStart"/>
      <w:r w:rsidRPr="00D44426">
        <w:t>Cristher</w:t>
      </w:r>
      <w:proofErr w:type="spellEnd"/>
      <w:r w:rsidRPr="00D44426">
        <w:t xml:space="preserve">  Nicolás Posadas  Álvarez</w:t>
      </w:r>
      <w:r w:rsidRPr="00D44426">
        <w:tab/>
      </w:r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r w:rsidRPr="00D44426">
        <w:t xml:space="preserve">Lourdes  </w:t>
      </w:r>
      <w:proofErr w:type="spellStart"/>
      <w:r w:rsidRPr="00D44426">
        <w:t>Lisseth</w:t>
      </w:r>
      <w:proofErr w:type="spellEnd"/>
      <w:r w:rsidRPr="00D44426">
        <w:t xml:space="preserve"> Burgos   López</w:t>
      </w:r>
    </w:p>
    <w:p w:rsidR="00D44426" w:rsidRPr="00D44426" w:rsidRDefault="00D44426" w:rsidP="00D44426">
      <w:pPr>
        <w:spacing w:after="0"/>
        <w:rPr>
          <w:b/>
        </w:rPr>
      </w:pPr>
      <w:r w:rsidRPr="00D44426">
        <w:rPr>
          <w:b/>
        </w:rPr>
        <w:t>TÉCNICO</w:t>
      </w:r>
      <w:r w:rsidR="00163998">
        <w:rPr>
          <w:b/>
        </w:rPr>
        <w:t>S</w:t>
      </w:r>
      <w:r w:rsidR="004A7225">
        <w:rPr>
          <w:b/>
        </w:rPr>
        <w:t xml:space="preserve"> UNIVERSITARIOS</w:t>
      </w:r>
      <w:r w:rsidRPr="00D44426">
        <w:rPr>
          <w:b/>
        </w:rPr>
        <w:t xml:space="preserve"> EN DESARROLLO LOCAL </w:t>
      </w:r>
    </w:p>
    <w:p w:rsidR="00D44426" w:rsidRDefault="00D44426" w:rsidP="00D44426">
      <w:pPr>
        <w:spacing w:after="0"/>
        <w:rPr>
          <w:b/>
        </w:rPr>
      </w:pPr>
      <w:r w:rsidRPr="00D44426">
        <w:rPr>
          <w:b/>
        </w:rPr>
        <w:t>(10)</w:t>
      </w:r>
    </w:p>
    <w:p w:rsidR="00D44426" w:rsidRPr="00D44426" w:rsidRDefault="00D44426" w:rsidP="00D44426">
      <w:pPr>
        <w:spacing w:after="0"/>
        <w:rPr>
          <w:b/>
        </w:rPr>
      </w:pPr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r w:rsidRPr="00D44426">
        <w:t>Gabriela  María  Monroy  Hernández</w:t>
      </w:r>
      <w:r w:rsidRPr="00D44426">
        <w:tab/>
      </w:r>
      <w:r w:rsidR="00163998">
        <w:tab/>
      </w:r>
      <w:r w:rsidRPr="00D44426">
        <w:t>90%</w:t>
      </w:r>
      <w:r w:rsidRPr="00D44426">
        <w:tab/>
        <w:t>Magna Cum Laude</w:t>
      </w:r>
      <w:r w:rsidRPr="00D44426">
        <w:tab/>
      </w:r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proofErr w:type="spellStart"/>
      <w:r w:rsidRPr="00D44426">
        <w:t>Cristy</w:t>
      </w:r>
      <w:proofErr w:type="spellEnd"/>
      <w:r w:rsidRPr="00D44426">
        <w:t xml:space="preserve"> Alejandra Morales Rosa</w:t>
      </w:r>
      <w:r w:rsidRPr="00D44426">
        <w:tab/>
      </w:r>
      <w:r w:rsidRPr="00D44426">
        <w:tab/>
      </w:r>
      <w:r w:rsidR="00163998">
        <w:tab/>
      </w:r>
      <w:r w:rsidRPr="00D44426">
        <w:t>85%</w:t>
      </w:r>
      <w:r w:rsidRPr="00D44426">
        <w:tab/>
        <w:t>Cum Laude</w:t>
      </w:r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r w:rsidRPr="00D44426">
        <w:t>Belleza  Rufina Gutiérrez</w:t>
      </w:r>
      <w:r w:rsidRPr="00D44426">
        <w:tab/>
      </w:r>
      <w:r w:rsidRPr="00D44426">
        <w:tab/>
      </w:r>
      <w:r w:rsidRPr="00D44426">
        <w:tab/>
      </w:r>
      <w:r w:rsidR="00163998">
        <w:tab/>
      </w:r>
      <w:r w:rsidRPr="00D44426">
        <w:t>82%</w:t>
      </w:r>
      <w:r w:rsidRPr="00D44426">
        <w:tab/>
        <w:t>Cum Laude</w:t>
      </w:r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r w:rsidRPr="00D44426">
        <w:t>Levy Abigail García  Hernández</w:t>
      </w:r>
      <w:r w:rsidRPr="00D44426">
        <w:tab/>
      </w:r>
      <w:r w:rsidRPr="00D44426">
        <w:tab/>
      </w:r>
      <w:r w:rsidR="00163998">
        <w:tab/>
      </w:r>
      <w:r w:rsidRPr="00D44426">
        <w:t>81%</w:t>
      </w:r>
      <w:r w:rsidRPr="00D44426">
        <w:tab/>
        <w:t>Cum Laude</w:t>
      </w:r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proofErr w:type="spellStart"/>
      <w:r w:rsidRPr="00D44426">
        <w:t>Victor</w:t>
      </w:r>
      <w:proofErr w:type="spellEnd"/>
      <w:r w:rsidRPr="00D44426">
        <w:t xml:space="preserve">  Alejandro Mejía  Pérez</w:t>
      </w:r>
      <w:r w:rsidRPr="00D44426">
        <w:tab/>
      </w:r>
      <w:r w:rsidRPr="00D44426">
        <w:tab/>
      </w:r>
      <w:r w:rsidR="00163998">
        <w:tab/>
      </w:r>
      <w:r w:rsidRPr="00D44426">
        <w:t>81%</w:t>
      </w:r>
      <w:r w:rsidRPr="00D44426">
        <w:tab/>
        <w:t>Cum Laude</w:t>
      </w:r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r w:rsidRPr="00D44426">
        <w:t>Martha  Alexandra Díaz  Del Cid</w:t>
      </w:r>
      <w:r w:rsidRPr="00D44426">
        <w:tab/>
      </w:r>
      <w:r w:rsidRPr="00D44426">
        <w:tab/>
      </w:r>
      <w:r w:rsidR="00163998">
        <w:tab/>
      </w:r>
      <w:r w:rsidRPr="00D44426">
        <w:t>80%</w:t>
      </w:r>
      <w:r w:rsidRPr="00D44426">
        <w:tab/>
        <w:t>Cum Laude</w:t>
      </w:r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r w:rsidRPr="00D44426">
        <w:t>María  José Marroquín  Pérez</w:t>
      </w:r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proofErr w:type="spellStart"/>
      <w:r w:rsidRPr="00D44426">
        <w:t>Yaniria</w:t>
      </w:r>
      <w:proofErr w:type="spellEnd"/>
      <w:r w:rsidRPr="00D44426">
        <w:t xml:space="preserve">  Aracely Díaz  Pérez</w:t>
      </w:r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r w:rsidRPr="00D44426">
        <w:t>David  Enrique Orellana  Cubas</w:t>
      </w:r>
      <w:r w:rsidRPr="00D44426">
        <w:tab/>
      </w:r>
      <w:r w:rsidRPr="00D44426">
        <w:tab/>
      </w:r>
    </w:p>
    <w:p w:rsidR="00D44426" w:rsidRPr="00D44426" w:rsidRDefault="00D44426" w:rsidP="00163998">
      <w:pPr>
        <w:pStyle w:val="Prrafodelista"/>
        <w:numPr>
          <w:ilvl w:val="0"/>
          <w:numId w:val="2"/>
        </w:numPr>
        <w:ind w:left="426" w:hanging="426"/>
      </w:pPr>
      <w:r w:rsidRPr="00D44426">
        <w:t xml:space="preserve">Cristian  Edgardo  López   </w:t>
      </w:r>
      <w:proofErr w:type="spellStart"/>
      <w:r w:rsidRPr="00D44426">
        <w:t>López</w:t>
      </w:r>
      <w:proofErr w:type="spellEnd"/>
      <w:r w:rsidRPr="00D44426">
        <w:tab/>
      </w:r>
    </w:p>
    <w:p w:rsidR="00D44426" w:rsidRPr="00D44426" w:rsidRDefault="00D44426" w:rsidP="00D44426">
      <w:pPr>
        <w:pStyle w:val="Prrafodelista"/>
        <w:ind w:left="284"/>
      </w:pPr>
      <w:r w:rsidRPr="00D44426">
        <w:t>------------------------------------ Última Línea ------------------------------------</w:t>
      </w:r>
    </w:p>
    <w:sectPr w:rsidR="00D44426" w:rsidRPr="00D44426" w:rsidSect="00B70D1E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B86" w:rsidRDefault="00165B86" w:rsidP="00831150">
      <w:pPr>
        <w:spacing w:after="0" w:line="240" w:lineRule="auto"/>
      </w:pPr>
      <w:r>
        <w:separator/>
      </w:r>
    </w:p>
  </w:endnote>
  <w:endnote w:type="continuationSeparator" w:id="0">
    <w:p w:rsidR="00165B86" w:rsidRDefault="00165B86" w:rsidP="0083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B86" w:rsidRDefault="00165B86" w:rsidP="00831150">
      <w:pPr>
        <w:spacing w:after="0" w:line="240" w:lineRule="auto"/>
      </w:pPr>
      <w:r>
        <w:separator/>
      </w:r>
    </w:p>
  </w:footnote>
  <w:footnote w:type="continuationSeparator" w:id="0">
    <w:p w:rsidR="00165B86" w:rsidRDefault="00165B86" w:rsidP="0083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150" w:rsidRDefault="00B70D1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-909320</wp:posOffset>
          </wp:positionV>
          <wp:extent cx="7772400" cy="12792075"/>
          <wp:effectExtent l="19050" t="0" r="0" b="0"/>
          <wp:wrapNone/>
          <wp:docPr id="3" name="2 Imagen" descr="Papel Membretado-Ofici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Membretado-Oficio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2792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B74CD"/>
    <w:multiLevelType w:val="hybridMultilevel"/>
    <w:tmpl w:val="8EF0227E"/>
    <w:lvl w:ilvl="0" w:tplc="B9EE501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480A0019" w:tentative="1">
      <w:start w:val="1"/>
      <w:numFmt w:val="lowerLetter"/>
      <w:lvlText w:val="%2."/>
      <w:lvlJc w:val="left"/>
      <w:pPr>
        <w:ind w:left="1490" w:hanging="360"/>
      </w:pPr>
    </w:lvl>
    <w:lvl w:ilvl="2" w:tplc="480A001B" w:tentative="1">
      <w:start w:val="1"/>
      <w:numFmt w:val="lowerRoman"/>
      <w:lvlText w:val="%3."/>
      <w:lvlJc w:val="right"/>
      <w:pPr>
        <w:ind w:left="2210" w:hanging="180"/>
      </w:pPr>
    </w:lvl>
    <w:lvl w:ilvl="3" w:tplc="480A000F" w:tentative="1">
      <w:start w:val="1"/>
      <w:numFmt w:val="decimal"/>
      <w:lvlText w:val="%4."/>
      <w:lvlJc w:val="left"/>
      <w:pPr>
        <w:ind w:left="2930" w:hanging="360"/>
      </w:pPr>
    </w:lvl>
    <w:lvl w:ilvl="4" w:tplc="480A0019" w:tentative="1">
      <w:start w:val="1"/>
      <w:numFmt w:val="lowerLetter"/>
      <w:lvlText w:val="%5."/>
      <w:lvlJc w:val="left"/>
      <w:pPr>
        <w:ind w:left="3650" w:hanging="360"/>
      </w:pPr>
    </w:lvl>
    <w:lvl w:ilvl="5" w:tplc="480A001B" w:tentative="1">
      <w:start w:val="1"/>
      <w:numFmt w:val="lowerRoman"/>
      <w:lvlText w:val="%6."/>
      <w:lvlJc w:val="right"/>
      <w:pPr>
        <w:ind w:left="4370" w:hanging="180"/>
      </w:pPr>
    </w:lvl>
    <w:lvl w:ilvl="6" w:tplc="480A000F" w:tentative="1">
      <w:start w:val="1"/>
      <w:numFmt w:val="decimal"/>
      <w:lvlText w:val="%7."/>
      <w:lvlJc w:val="left"/>
      <w:pPr>
        <w:ind w:left="5090" w:hanging="360"/>
      </w:pPr>
    </w:lvl>
    <w:lvl w:ilvl="7" w:tplc="480A0019" w:tentative="1">
      <w:start w:val="1"/>
      <w:numFmt w:val="lowerLetter"/>
      <w:lvlText w:val="%8."/>
      <w:lvlJc w:val="left"/>
      <w:pPr>
        <w:ind w:left="5810" w:hanging="360"/>
      </w:pPr>
    </w:lvl>
    <w:lvl w:ilvl="8" w:tplc="48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4D3242FF"/>
    <w:multiLevelType w:val="hybridMultilevel"/>
    <w:tmpl w:val="D426304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50"/>
    <w:rsid w:val="0008536B"/>
    <w:rsid w:val="00163998"/>
    <w:rsid w:val="00165B86"/>
    <w:rsid w:val="002F5071"/>
    <w:rsid w:val="0036749B"/>
    <w:rsid w:val="004A7225"/>
    <w:rsid w:val="00550662"/>
    <w:rsid w:val="006E78D6"/>
    <w:rsid w:val="006F37F8"/>
    <w:rsid w:val="00831150"/>
    <w:rsid w:val="00AA245E"/>
    <w:rsid w:val="00B70D1E"/>
    <w:rsid w:val="00BD7A3D"/>
    <w:rsid w:val="00D44426"/>
    <w:rsid w:val="00DF6D04"/>
    <w:rsid w:val="00E97CBF"/>
    <w:rsid w:val="00FB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D65FAC-AD78-4277-B886-16DB9E30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3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1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150"/>
  </w:style>
  <w:style w:type="paragraph" w:styleId="Piedepgina">
    <w:name w:val="footer"/>
    <w:basedOn w:val="Normal"/>
    <w:link w:val="PiedepginaCar"/>
    <w:uiPriority w:val="99"/>
    <w:semiHidden/>
    <w:unhideWhenUsed/>
    <w:rsid w:val="00831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1150"/>
  </w:style>
  <w:style w:type="paragraph" w:styleId="Sinespaciado">
    <w:name w:val="No Spacing"/>
    <w:uiPriority w:val="1"/>
    <w:qFormat/>
    <w:rsid w:val="00D44426"/>
    <w:pPr>
      <w:spacing w:after="0" w:line="240" w:lineRule="auto"/>
    </w:pPr>
    <w:rPr>
      <w:rFonts w:eastAsiaTheme="minorEastAsia"/>
      <w:lang w:eastAsia="es-HN"/>
    </w:rPr>
  </w:style>
  <w:style w:type="paragraph" w:styleId="Prrafodelista">
    <w:name w:val="List Paragraph"/>
    <w:basedOn w:val="Normal"/>
    <w:uiPriority w:val="34"/>
    <w:qFormat/>
    <w:rsid w:val="00D4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LUZNI YAMILETH BONILLA CACERES</cp:lastModifiedBy>
  <cp:revision>2</cp:revision>
  <cp:lastPrinted>2017-07-28T21:21:00Z</cp:lastPrinted>
  <dcterms:created xsi:type="dcterms:W3CDTF">2017-07-31T14:55:00Z</dcterms:created>
  <dcterms:modified xsi:type="dcterms:W3CDTF">2017-07-31T14:55:00Z</dcterms:modified>
</cp:coreProperties>
</file>