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370C44">
        <w:rPr>
          <w:b/>
          <w:sz w:val="24"/>
        </w:rPr>
        <w:t>2</w:t>
      </w:r>
      <w:r w:rsidR="004678F8">
        <w:rPr>
          <w:b/>
          <w:sz w:val="24"/>
        </w:rPr>
        <w:t>4</w:t>
      </w:r>
      <w:r w:rsidR="00DA46D7">
        <w:rPr>
          <w:b/>
          <w:sz w:val="24"/>
          <w:u w:val="single"/>
        </w:rPr>
        <w:t>-</w:t>
      </w:r>
      <w:r w:rsidR="00504A39">
        <w:rPr>
          <w:b/>
          <w:sz w:val="24"/>
          <w:u w:val="single"/>
        </w:rPr>
        <w:t>07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0F1CED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0F1CED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0F1CED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0F1CED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0F1CED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0F1CED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0F1CED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0F1CED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FECHA DE ENTREGA </w:t>
            </w:r>
          </w:p>
        </w:tc>
      </w:tr>
      <w:tr w:rsidR="009C1044" w:rsidRPr="000F1CED" w:rsidTr="000F1CED">
        <w:trPr>
          <w:trHeight w:val="1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Pr="000F1CED" w:rsidRDefault="009C104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Pr="000F1CED" w:rsidRDefault="004678F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STEFANY MICHELLE RAMOS VELÁSQUEZ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Pr="000F1CED" w:rsidRDefault="004678F8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8E0" w:rsidRPr="000F1CED" w:rsidRDefault="009678E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9C1044" w:rsidRPr="000F1CED" w:rsidRDefault="004678F8" w:rsidP="00504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Pr="000F1CED" w:rsidRDefault="004678F8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Pr="000F1CED" w:rsidRDefault="004678F8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10|</w:t>
            </w:r>
            <w:r w:rsidR="00370C44"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-07</w:t>
            </w:r>
            <w:r w:rsidR="009C1044"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Pr="000F1CED" w:rsidRDefault="00370C44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="004678F8"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 w:rsidR="00504A39"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-07</w:t>
            </w:r>
            <w:r w:rsidR="009C1044"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-2017</w:t>
            </w:r>
          </w:p>
        </w:tc>
      </w:tr>
      <w:tr w:rsidR="004678F8" w:rsidRPr="000F1CED" w:rsidTr="000F1CED">
        <w:trPr>
          <w:trHeight w:val="2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4678F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0F1CE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CARLOS ROBERTO ÁVAREZ ÁLVAREZ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10|-07-2017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24-07-2017</w:t>
            </w:r>
          </w:p>
        </w:tc>
      </w:tr>
      <w:tr w:rsidR="004678F8" w:rsidRPr="000F1CED" w:rsidTr="000F1CED">
        <w:trPr>
          <w:trHeight w:val="2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4678F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0F1CE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LUCY VIVIANA AMAYA ORTIZ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10|-07-2017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24-07-2017</w:t>
            </w:r>
          </w:p>
        </w:tc>
      </w:tr>
      <w:tr w:rsidR="004678F8" w:rsidRPr="000F1CED" w:rsidTr="000F1CED">
        <w:trPr>
          <w:trHeight w:val="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4678F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0F1CE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VANESSA GABRIELA ALVARADO CLAROS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10|-07-2017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24-07-2017</w:t>
            </w:r>
          </w:p>
        </w:tc>
      </w:tr>
      <w:tr w:rsidR="004678F8" w:rsidRPr="000F1CED" w:rsidTr="000F1CED">
        <w:trPr>
          <w:trHeight w:val="2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4678F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0F1CE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JOSÉ LUIS RAMÍREZ RIVAS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10|-07-2017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24-07-2017</w:t>
            </w:r>
          </w:p>
        </w:tc>
      </w:tr>
      <w:tr w:rsidR="004678F8" w:rsidRPr="000F1CED" w:rsidTr="000F1CED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4678F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0F1CE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ODALIS JANETH CERRATO BAUTISTA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0F1CED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10|-07-2017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24-07-2017</w:t>
            </w:r>
          </w:p>
        </w:tc>
      </w:tr>
      <w:tr w:rsidR="004678F8" w:rsidRPr="000F1CED" w:rsidTr="000F1CED">
        <w:trPr>
          <w:trHeight w:val="3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4678F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0F1CE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NARCY CAROLINA ALVARENGA MORAZÁN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0F1CE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0F1CED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DERECHO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10|-07-2017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24-07-2017</w:t>
            </w:r>
          </w:p>
        </w:tc>
      </w:tr>
      <w:tr w:rsidR="004678F8" w:rsidRPr="000F1CED" w:rsidTr="000F1CED">
        <w:trPr>
          <w:trHeight w:val="2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4678F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0F1CE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VICTORIANO DONALD LÓPEZ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0F1CE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0F1CED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DERECHO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10|-07-2017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24-07-2017</w:t>
            </w:r>
          </w:p>
        </w:tc>
      </w:tr>
      <w:tr w:rsidR="004678F8" w:rsidRPr="000F1CED" w:rsidTr="000F1CED">
        <w:trPr>
          <w:trHeight w:val="2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4678F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0F1CE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ANA GABRIELA ORTEGA DUBÓN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0F1CE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0F1CED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10|-07-2017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24-07-2017</w:t>
            </w:r>
          </w:p>
        </w:tc>
      </w:tr>
      <w:tr w:rsidR="004678F8" w:rsidRPr="000F1CED" w:rsidTr="000F1CED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4678F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0F1CE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STEFANY MICHELLE RAMOS VELÁSQUEZ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0F1CE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CED" w:rsidRPr="000F1CED" w:rsidRDefault="000F1CE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8F8" w:rsidRPr="000F1CED" w:rsidRDefault="000F1CE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COMPULSA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0F1CED" w:rsidP="000F1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  <w:p w:rsidR="000F1CED" w:rsidRPr="000F1CED" w:rsidRDefault="000F1CED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10|-07-2017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24-07-2017</w:t>
            </w:r>
          </w:p>
        </w:tc>
      </w:tr>
      <w:tr w:rsidR="004678F8" w:rsidRPr="000F1CED" w:rsidTr="000F1CED">
        <w:trPr>
          <w:trHeight w:val="1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4678F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0F1CE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DORIS ARACELY REYES QUINTERO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0F1CE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UNAH.VS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CED" w:rsidRPr="000F1CED" w:rsidRDefault="000F1CE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8F8" w:rsidRPr="000F1CED" w:rsidRDefault="000F1CE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0F1CED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DERECHO LABORAL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10|-07-2017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24-07-2017</w:t>
            </w:r>
          </w:p>
        </w:tc>
      </w:tr>
      <w:tr w:rsidR="004678F8" w:rsidRPr="000F1CED" w:rsidTr="000F1CED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4678F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0F1CE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ONY RAQUEL RUBÍ CARREÓN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0F1CE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CED" w:rsidRPr="000F1CED" w:rsidRDefault="000F1CE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678F8" w:rsidRPr="000F1CED" w:rsidRDefault="000F1CE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F8" w:rsidRPr="000F1CED" w:rsidRDefault="000F1CED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10|-07-2017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8F8" w:rsidRPr="000F1CED" w:rsidRDefault="004678F8" w:rsidP="004678F8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24-07-2017</w:t>
            </w:r>
          </w:p>
        </w:tc>
      </w:tr>
      <w:tr w:rsidR="000F1CED" w:rsidRPr="000F1CED" w:rsidTr="000F1CED">
        <w:trPr>
          <w:trHeight w:val="1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CED" w:rsidRPr="000F1CED" w:rsidRDefault="000F1CE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CED" w:rsidRPr="000F1CED" w:rsidRDefault="000F1CE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MARCO TULIO CALLIZO SOSA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CED" w:rsidRPr="000F1CED" w:rsidRDefault="000F1CE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CED" w:rsidRPr="000F1CED" w:rsidRDefault="000F1CE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0F1CED" w:rsidRPr="000F1CED" w:rsidRDefault="000F1CE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CED" w:rsidRPr="000F1CED" w:rsidRDefault="000F1CED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DERECHO PENAL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CED" w:rsidRPr="000F1CED" w:rsidRDefault="000F1CED" w:rsidP="000F1CED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10|-07-2017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CED" w:rsidRPr="000F1CED" w:rsidRDefault="000F1CED" w:rsidP="000F1CED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24-07-2017</w:t>
            </w:r>
          </w:p>
        </w:tc>
      </w:tr>
      <w:tr w:rsidR="000F1CED" w:rsidRPr="000F1CED" w:rsidTr="000F1CED">
        <w:trPr>
          <w:trHeight w:val="1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CED" w:rsidRPr="000F1CED" w:rsidRDefault="000F1CE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CED" w:rsidRPr="000F1CED" w:rsidRDefault="000F1CE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ODALIS JANETH CERRATO BAUTISA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CED" w:rsidRPr="000F1CED" w:rsidRDefault="000F1CE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CED" w:rsidRPr="000F1CED" w:rsidRDefault="000F1CE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0F1CED" w:rsidRPr="000F1CED" w:rsidRDefault="000F1CE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TRABAJO DE INVESTIGACIÓN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CED" w:rsidRPr="000F1CED" w:rsidRDefault="000F1CED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CED" w:rsidRPr="000F1CED" w:rsidRDefault="000F1CED" w:rsidP="000F1CED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10|-07-2017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CED" w:rsidRPr="000F1CED" w:rsidRDefault="000F1CED" w:rsidP="000F1CED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24-07-2017</w:t>
            </w:r>
          </w:p>
        </w:tc>
      </w:tr>
      <w:tr w:rsidR="000F1CED" w:rsidRPr="000F1CED" w:rsidTr="000F1CED">
        <w:trPr>
          <w:trHeight w:val="1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CED" w:rsidRPr="000F1CED" w:rsidRDefault="000F1CE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CED" w:rsidRPr="000F1CED" w:rsidRDefault="000F1CE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RAMÓN EDGARDO RUBÍ MATAMOROS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CED" w:rsidRPr="000F1CED" w:rsidRDefault="000F1CE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CED" w:rsidRPr="000F1CED" w:rsidRDefault="000F1CE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0F1CED" w:rsidRPr="000F1CED" w:rsidRDefault="000F1CE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TRABAJO DE INVESTIGACIÓN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CED" w:rsidRPr="000F1CED" w:rsidRDefault="000F1CED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CED" w:rsidRPr="000F1CED" w:rsidRDefault="000F1CED" w:rsidP="000F1CED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10|-07-2017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CED" w:rsidRPr="000F1CED" w:rsidRDefault="000F1CED" w:rsidP="000F1CED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24-07-2017</w:t>
            </w:r>
          </w:p>
        </w:tc>
      </w:tr>
      <w:tr w:rsidR="000F1CED" w:rsidRPr="000F1CED" w:rsidTr="000F1CED">
        <w:trPr>
          <w:trHeight w:val="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CED" w:rsidRPr="000F1CED" w:rsidRDefault="000F1CE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CED" w:rsidRPr="000F1CED" w:rsidRDefault="000F1CE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JOSÉ LUIS RAMÍREZ RIVAS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CED" w:rsidRPr="000F1CED" w:rsidRDefault="000F1CE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D70" w:rsidRDefault="000A5D7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0F1CED" w:rsidRPr="000F1CED" w:rsidRDefault="000F1CE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TRABAJO DE INVERSTIGACIÓN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CED" w:rsidRPr="000F1CED" w:rsidRDefault="000F1CED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CED" w:rsidRPr="000F1CED" w:rsidRDefault="000F1CED" w:rsidP="000F1CED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10|-07-2017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CED" w:rsidRPr="000F1CED" w:rsidRDefault="000F1CED" w:rsidP="000F1CED">
            <w:pPr>
              <w:jc w:val="center"/>
              <w:rPr>
                <w:sz w:val="14"/>
                <w:szCs w:val="14"/>
              </w:rPr>
            </w:pPr>
            <w:r w:rsidRPr="000F1C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24-07-2017</w:t>
            </w:r>
          </w:p>
        </w:tc>
      </w:tr>
    </w:tbl>
    <w:p w:rsidR="00613826" w:rsidRPr="000F1CED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4"/>
          <w:szCs w:val="14"/>
        </w:rPr>
      </w:pPr>
    </w:p>
    <w:p w:rsidR="00613826" w:rsidRPr="000F1CED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4"/>
          <w:szCs w:val="14"/>
        </w:rPr>
      </w:pPr>
    </w:p>
    <w:p w:rsidR="00964747" w:rsidRPr="000A5D70" w:rsidRDefault="000A5D70" w:rsidP="000A5D70">
      <w:pPr>
        <w:tabs>
          <w:tab w:val="left" w:pos="1140"/>
        </w:tabs>
        <w:spacing w:after="0" w:line="240" w:lineRule="auto"/>
        <w:rPr>
          <w:b/>
          <w:sz w:val="18"/>
          <w:szCs w:val="18"/>
        </w:rPr>
      </w:pPr>
      <w:r>
        <w:rPr>
          <w:sz w:val="14"/>
          <w:szCs w:val="14"/>
        </w:rPr>
        <w:tab/>
      </w:r>
      <w:r w:rsidRPr="000A5D70">
        <w:rPr>
          <w:b/>
          <w:sz w:val="18"/>
          <w:szCs w:val="18"/>
        </w:rPr>
        <w:t>SE ADJUNTAN NUEVE (09) SELLOS PARA LAS CERTIFICACIONES DE NOTAS.</w:t>
      </w:r>
    </w:p>
    <w:p w:rsidR="00504A39" w:rsidRPr="000F1CED" w:rsidRDefault="00504A39" w:rsidP="00A85479">
      <w:pPr>
        <w:spacing w:after="0" w:line="240" w:lineRule="auto"/>
        <w:jc w:val="center"/>
        <w:rPr>
          <w:sz w:val="14"/>
          <w:szCs w:val="14"/>
        </w:rPr>
      </w:pPr>
    </w:p>
    <w:p w:rsidR="00EE33C6" w:rsidRPr="000F1CED" w:rsidRDefault="00EE33C6" w:rsidP="00EE33C6">
      <w:pPr>
        <w:spacing w:after="0" w:line="240" w:lineRule="auto"/>
        <w:jc w:val="center"/>
        <w:rPr>
          <w:sz w:val="14"/>
          <w:szCs w:val="14"/>
        </w:rPr>
      </w:pPr>
    </w:p>
    <w:p w:rsidR="000A5D70" w:rsidRDefault="000A5D70" w:rsidP="00370C44">
      <w:pPr>
        <w:spacing w:after="0" w:line="240" w:lineRule="auto"/>
        <w:jc w:val="center"/>
        <w:rPr>
          <w:sz w:val="20"/>
          <w:szCs w:val="20"/>
        </w:rPr>
      </w:pPr>
    </w:p>
    <w:p w:rsidR="000A5D70" w:rsidRDefault="000A5D70" w:rsidP="00370C44">
      <w:pPr>
        <w:spacing w:after="0" w:line="240" w:lineRule="auto"/>
        <w:jc w:val="center"/>
        <w:rPr>
          <w:sz w:val="20"/>
          <w:szCs w:val="20"/>
        </w:rPr>
      </w:pPr>
    </w:p>
    <w:p w:rsidR="00FB0E38" w:rsidRPr="000A5D70" w:rsidRDefault="005813E1" w:rsidP="00370C44">
      <w:pPr>
        <w:spacing w:after="0" w:line="240" w:lineRule="auto"/>
        <w:jc w:val="center"/>
        <w:rPr>
          <w:sz w:val="24"/>
          <w:szCs w:val="24"/>
        </w:rPr>
      </w:pPr>
      <w:r w:rsidRPr="000A5D70">
        <w:rPr>
          <w:sz w:val="24"/>
          <w:szCs w:val="24"/>
        </w:rPr>
        <w:t>LOURDES VENTURA MONTES</w:t>
      </w:r>
    </w:p>
    <w:p w:rsidR="005813E1" w:rsidRPr="000A5D70" w:rsidRDefault="00370C44" w:rsidP="00CC2A1B">
      <w:pPr>
        <w:spacing w:after="0" w:line="240" w:lineRule="auto"/>
        <w:jc w:val="center"/>
        <w:rPr>
          <w:sz w:val="24"/>
          <w:szCs w:val="24"/>
        </w:rPr>
      </w:pPr>
      <w:r w:rsidRPr="000A5D70">
        <w:rPr>
          <w:b/>
          <w:sz w:val="24"/>
          <w:szCs w:val="24"/>
        </w:rPr>
        <w:t xml:space="preserve">JEFA DEPARTAMENTO DE AUTÉNTICAS, </w:t>
      </w:r>
      <w:r w:rsidR="005813E1" w:rsidRPr="000A5D70">
        <w:rPr>
          <w:b/>
          <w:sz w:val="24"/>
          <w:szCs w:val="24"/>
        </w:rPr>
        <w:t>CERTIFICACIONES</w:t>
      </w:r>
      <w:r w:rsidRPr="000A5D70">
        <w:rPr>
          <w:b/>
          <w:sz w:val="24"/>
          <w:szCs w:val="24"/>
        </w:rPr>
        <w:t xml:space="preserve"> y REGISTRO</w:t>
      </w:r>
    </w:p>
    <w:sectPr w:rsidR="005813E1" w:rsidRPr="000A5D70" w:rsidSect="002C0723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40" w:rsidRDefault="00444A40" w:rsidP="005B2B80">
      <w:pPr>
        <w:spacing w:after="0" w:line="240" w:lineRule="auto"/>
      </w:pPr>
      <w:r>
        <w:separator/>
      </w:r>
    </w:p>
  </w:endnote>
  <w:endnote w:type="continuationSeparator" w:id="0">
    <w:p w:rsidR="00444A40" w:rsidRDefault="00444A40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40" w:rsidRDefault="00444A40" w:rsidP="005B2B80">
      <w:pPr>
        <w:spacing w:after="0" w:line="240" w:lineRule="auto"/>
      </w:pPr>
      <w:r>
        <w:separator/>
      </w:r>
    </w:p>
  </w:footnote>
  <w:footnote w:type="continuationSeparator" w:id="0">
    <w:p w:rsidR="00444A40" w:rsidRDefault="00444A40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7E43E0" w:rsidRPr="007E43E0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4678F8">
      <w:rPr>
        <w:b/>
        <w:sz w:val="32"/>
      </w:rPr>
      <w:t xml:space="preserve"> DE 1   REMISION 16</w:t>
    </w:r>
    <w:r w:rsidR="003D4B0A">
      <w:rPr>
        <w:b/>
        <w:sz w:val="32"/>
      </w:rPr>
      <w:t>5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418E2"/>
    <w:multiLevelType w:val="hybridMultilevel"/>
    <w:tmpl w:val="250C8D1E"/>
    <w:lvl w:ilvl="0" w:tplc="42D0B7EA">
      <w:start w:val="19"/>
      <w:numFmt w:val="bullet"/>
      <w:lvlText w:val=""/>
      <w:lvlJc w:val="left"/>
      <w:pPr>
        <w:ind w:left="1035" w:hanging="360"/>
      </w:pPr>
      <w:rPr>
        <w:rFonts w:ascii="Symbol" w:eastAsia="Times New Roman" w:hAnsi="Symbol" w:cs="Arial" w:hint="default"/>
        <w:b/>
      </w:rPr>
    </w:lvl>
    <w:lvl w:ilvl="1" w:tplc="48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594F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5D70"/>
    <w:rsid w:val="000A65EB"/>
    <w:rsid w:val="000A69CE"/>
    <w:rsid w:val="000B2203"/>
    <w:rsid w:val="000B4843"/>
    <w:rsid w:val="000B5157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CED"/>
    <w:rsid w:val="000F1E4A"/>
    <w:rsid w:val="000F4294"/>
    <w:rsid w:val="000F61CA"/>
    <w:rsid w:val="00101AF5"/>
    <w:rsid w:val="00106CFC"/>
    <w:rsid w:val="0011564F"/>
    <w:rsid w:val="001213EB"/>
    <w:rsid w:val="00125A11"/>
    <w:rsid w:val="001272A2"/>
    <w:rsid w:val="00134371"/>
    <w:rsid w:val="001367D1"/>
    <w:rsid w:val="00136832"/>
    <w:rsid w:val="00142F7D"/>
    <w:rsid w:val="00143CD0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33B57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4ABF"/>
    <w:rsid w:val="002B751E"/>
    <w:rsid w:val="002C0723"/>
    <w:rsid w:val="002D534F"/>
    <w:rsid w:val="002E492B"/>
    <w:rsid w:val="002E60FA"/>
    <w:rsid w:val="002F0736"/>
    <w:rsid w:val="003015C8"/>
    <w:rsid w:val="00302200"/>
    <w:rsid w:val="003048BC"/>
    <w:rsid w:val="00314B37"/>
    <w:rsid w:val="00321B2E"/>
    <w:rsid w:val="0032575B"/>
    <w:rsid w:val="0033076F"/>
    <w:rsid w:val="003315E7"/>
    <w:rsid w:val="00333FB8"/>
    <w:rsid w:val="00335654"/>
    <w:rsid w:val="003370F8"/>
    <w:rsid w:val="00342907"/>
    <w:rsid w:val="003522E5"/>
    <w:rsid w:val="00364187"/>
    <w:rsid w:val="00364247"/>
    <w:rsid w:val="00370C44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B02AA"/>
    <w:rsid w:val="003B0EFC"/>
    <w:rsid w:val="003B28DB"/>
    <w:rsid w:val="003C1C0D"/>
    <w:rsid w:val="003C5B93"/>
    <w:rsid w:val="003D3927"/>
    <w:rsid w:val="003D4B0A"/>
    <w:rsid w:val="003D4DAE"/>
    <w:rsid w:val="003E40F2"/>
    <w:rsid w:val="003E5027"/>
    <w:rsid w:val="003E5860"/>
    <w:rsid w:val="003F2284"/>
    <w:rsid w:val="003F2F8F"/>
    <w:rsid w:val="0041136F"/>
    <w:rsid w:val="004139F5"/>
    <w:rsid w:val="004142B4"/>
    <w:rsid w:val="00420641"/>
    <w:rsid w:val="00423C3B"/>
    <w:rsid w:val="00423FF1"/>
    <w:rsid w:val="00425FCF"/>
    <w:rsid w:val="00427106"/>
    <w:rsid w:val="00433CDF"/>
    <w:rsid w:val="00436717"/>
    <w:rsid w:val="00436A42"/>
    <w:rsid w:val="00437544"/>
    <w:rsid w:val="0044307B"/>
    <w:rsid w:val="00443EE7"/>
    <w:rsid w:val="00444A40"/>
    <w:rsid w:val="00447959"/>
    <w:rsid w:val="0045038F"/>
    <w:rsid w:val="004507E0"/>
    <w:rsid w:val="00452CC0"/>
    <w:rsid w:val="00454375"/>
    <w:rsid w:val="0045655F"/>
    <w:rsid w:val="00460A3F"/>
    <w:rsid w:val="0046757F"/>
    <w:rsid w:val="004678F8"/>
    <w:rsid w:val="004718CA"/>
    <w:rsid w:val="0047296A"/>
    <w:rsid w:val="00476CDB"/>
    <w:rsid w:val="004772AF"/>
    <w:rsid w:val="00484541"/>
    <w:rsid w:val="00495D70"/>
    <w:rsid w:val="004A5246"/>
    <w:rsid w:val="004A5929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F6336"/>
    <w:rsid w:val="004F77C4"/>
    <w:rsid w:val="00504A39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37EBD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3E1"/>
    <w:rsid w:val="0057194C"/>
    <w:rsid w:val="005813E1"/>
    <w:rsid w:val="0058466C"/>
    <w:rsid w:val="00584934"/>
    <w:rsid w:val="00587856"/>
    <w:rsid w:val="005973CC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7116"/>
    <w:rsid w:val="005F5458"/>
    <w:rsid w:val="00603E5A"/>
    <w:rsid w:val="006053C9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735F8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CD1"/>
    <w:rsid w:val="00746AA7"/>
    <w:rsid w:val="00747852"/>
    <w:rsid w:val="00751A61"/>
    <w:rsid w:val="007649D6"/>
    <w:rsid w:val="0076572C"/>
    <w:rsid w:val="00775F49"/>
    <w:rsid w:val="00781030"/>
    <w:rsid w:val="007859C5"/>
    <w:rsid w:val="00795E2C"/>
    <w:rsid w:val="00796530"/>
    <w:rsid w:val="007971D4"/>
    <w:rsid w:val="0079763E"/>
    <w:rsid w:val="007A384F"/>
    <w:rsid w:val="007B6C4E"/>
    <w:rsid w:val="007C2028"/>
    <w:rsid w:val="007D32DF"/>
    <w:rsid w:val="007D478B"/>
    <w:rsid w:val="007D7BB5"/>
    <w:rsid w:val="007E43E0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33D1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031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60B"/>
    <w:rsid w:val="00961FAF"/>
    <w:rsid w:val="00963500"/>
    <w:rsid w:val="00964747"/>
    <w:rsid w:val="009678E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1044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2962"/>
    <w:rsid w:val="00AC3065"/>
    <w:rsid w:val="00AD4B93"/>
    <w:rsid w:val="00AD664F"/>
    <w:rsid w:val="00AD6FC1"/>
    <w:rsid w:val="00AE1B5C"/>
    <w:rsid w:val="00AE256B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B6C2C"/>
    <w:rsid w:val="00CC2A1B"/>
    <w:rsid w:val="00CC3A61"/>
    <w:rsid w:val="00CC3EBB"/>
    <w:rsid w:val="00CC4763"/>
    <w:rsid w:val="00CC7D6F"/>
    <w:rsid w:val="00CD4308"/>
    <w:rsid w:val="00CD4381"/>
    <w:rsid w:val="00CE2189"/>
    <w:rsid w:val="00CE29D2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C3663"/>
    <w:rsid w:val="00DD4B79"/>
    <w:rsid w:val="00DE16C0"/>
    <w:rsid w:val="00DE2644"/>
    <w:rsid w:val="00DE5F9B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333E6"/>
    <w:rsid w:val="00E40B53"/>
    <w:rsid w:val="00E40F5F"/>
    <w:rsid w:val="00E415F2"/>
    <w:rsid w:val="00E41FBA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33C6"/>
    <w:rsid w:val="00EE4B98"/>
    <w:rsid w:val="00EF6918"/>
    <w:rsid w:val="00F03CB3"/>
    <w:rsid w:val="00F171E6"/>
    <w:rsid w:val="00F2483E"/>
    <w:rsid w:val="00F33A90"/>
    <w:rsid w:val="00F35571"/>
    <w:rsid w:val="00F41420"/>
    <w:rsid w:val="00F4150A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B0E38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4B777F-595E-4EFF-95E6-F3B83E58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D9728-27B7-4DB4-9F7F-5F724464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2017-07-13T15:45:00Z</cp:lastPrinted>
  <dcterms:created xsi:type="dcterms:W3CDTF">2017-07-24T21:12:00Z</dcterms:created>
  <dcterms:modified xsi:type="dcterms:W3CDTF">2017-07-24T21:12:00Z</dcterms:modified>
</cp:coreProperties>
</file>