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6B" w:rsidRDefault="0008536B">
      <w:pPr>
        <w:rPr>
          <w:lang w:val="es-MX"/>
        </w:rPr>
      </w:pPr>
      <w:bookmarkStart w:id="0" w:name="_GoBack"/>
      <w:bookmarkEnd w:id="0"/>
    </w:p>
    <w:p w:rsidR="00677B7E" w:rsidRDefault="00677B7E">
      <w:pPr>
        <w:rPr>
          <w:lang w:val="es-MX"/>
        </w:rPr>
      </w:pPr>
    </w:p>
    <w:p w:rsidR="00677B7E" w:rsidRDefault="00677B7E">
      <w:pPr>
        <w:rPr>
          <w:lang w:val="es-MX"/>
        </w:rPr>
      </w:pPr>
    </w:p>
    <w:p w:rsidR="00677B7E" w:rsidRPr="00F5742D" w:rsidRDefault="00677B7E" w:rsidP="00677B7E">
      <w:pPr>
        <w:spacing w:after="0" w:line="240" w:lineRule="auto"/>
        <w:jc w:val="center"/>
        <w:rPr>
          <w:rFonts w:ascii="Arial" w:hAnsi="Arial" w:cs="Arial"/>
          <w:b/>
        </w:rPr>
      </w:pPr>
      <w:r w:rsidRPr="00F5742D">
        <w:rPr>
          <w:rFonts w:ascii="Arial" w:hAnsi="Arial" w:cs="Arial"/>
          <w:b/>
        </w:rPr>
        <w:t>LISTADO OFICIAL DE GRADUANDOS</w:t>
      </w:r>
    </w:p>
    <w:p w:rsidR="00677B7E" w:rsidRPr="00F5742D" w:rsidRDefault="00677B7E" w:rsidP="00677B7E">
      <w:pPr>
        <w:spacing w:after="0" w:line="240" w:lineRule="auto"/>
        <w:jc w:val="center"/>
        <w:rPr>
          <w:rFonts w:ascii="Arial" w:hAnsi="Arial" w:cs="Arial"/>
          <w:b/>
        </w:rPr>
      </w:pPr>
      <w:r w:rsidRPr="00F5742D">
        <w:rPr>
          <w:rFonts w:ascii="Arial" w:hAnsi="Arial" w:cs="Arial"/>
          <w:b/>
        </w:rPr>
        <w:t xml:space="preserve">Ceremonia </w:t>
      </w:r>
      <w:r>
        <w:rPr>
          <w:rFonts w:ascii="Arial" w:hAnsi="Arial" w:cs="Arial"/>
          <w:b/>
        </w:rPr>
        <w:t xml:space="preserve"> de Graduación </w:t>
      </w:r>
      <w:r w:rsidRPr="00F5742D">
        <w:rPr>
          <w:rFonts w:ascii="Arial" w:hAnsi="Arial" w:cs="Arial"/>
          <w:b/>
        </w:rPr>
        <w:t>Pública</w:t>
      </w:r>
    </w:p>
    <w:p w:rsidR="00677B7E" w:rsidRPr="00F5742D" w:rsidRDefault="00D93145" w:rsidP="00677B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FACULTAD DE CIENCIAS MÉDICAS</w:t>
      </w:r>
    </w:p>
    <w:p w:rsidR="00677B7E" w:rsidRPr="00F5742D" w:rsidRDefault="00D93145" w:rsidP="00677B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(CIUDAD UNIVERSITARIA</w:t>
      </w:r>
      <w:r w:rsidR="00677B7E" w:rsidRPr="00F5742D">
        <w:rPr>
          <w:rFonts w:ascii="Arial" w:hAnsi="Arial" w:cs="Arial"/>
          <w:b/>
        </w:rPr>
        <w:t>)</w:t>
      </w:r>
    </w:p>
    <w:p w:rsidR="00677B7E" w:rsidRPr="00F5742D" w:rsidRDefault="00677B7E" w:rsidP="00677B7E">
      <w:pPr>
        <w:spacing w:after="0" w:line="240" w:lineRule="auto"/>
        <w:jc w:val="center"/>
        <w:rPr>
          <w:rFonts w:ascii="Arial" w:hAnsi="Arial" w:cs="Arial"/>
          <w:b/>
        </w:rPr>
      </w:pPr>
    </w:p>
    <w:p w:rsidR="00677B7E" w:rsidRPr="002B7965" w:rsidRDefault="00677B7E" w:rsidP="00677B7E">
      <w:pPr>
        <w:spacing w:after="0" w:line="240" w:lineRule="auto"/>
        <w:rPr>
          <w:rFonts w:ascii="Cambria" w:hAnsi="Cambria"/>
          <w:b/>
          <w:u w:val="single"/>
        </w:rPr>
      </w:pPr>
    </w:p>
    <w:p w:rsidR="00677B7E" w:rsidRPr="00592398" w:rsidRDefault="00677B7E" w:rsidP="00677B7E">
      <w:pPr>
        <w:pStyle w:val="Sinespaciado"/>
        <w:rPr>
          <w:sz w:val="24"/>
          <w:szCs w:val="24"/>
        </w:rPr>
      </w:pPr>
      <w:r w:rsidRPr="00592398">
        <w:rPr>
          <w:sz w:val="24"/>
          <w:szCs w:val="24"/>
        </w:rPr>
        <w:t>Lugar</w:t>
      </w:r>
      <w:r w:rsidRPr="00592398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="00323397">
        <w:rPr>
          <w:sz w:val="24"/>
          <w:szCs w:val="24"/>
        </w:rPr>
        <w:t>“PALACIO UNIVERSITARIO DE LOS DEPORTES”, CIUDAD UNIVERSITARIA</w:t>
      </w:r>
    </w:p>
    <w:p w:rsidR="00677B7E" w:rsidRPr="00592398" w:rsidRDefault="00677B7E" w:rsidP="00677B7E">
      <w:pPr>
        <w:pStyle w:val="Sinespaciado"/>
        <w:rPr>
          <w:sz w:val="24"/>
          <w:szCs w:val="24"/>
        </w:rPr>
      </w:pPr>
      <w:r w:rsidRPr="00592398">
        <w:rPr>
          <w:sz w:val="24"/>
          <w:szCs w:val="24"/>
        </w:rPr>
        <w:t>Día</w:t>
      </w:r>
      <w:r w:rsidRPr="00592398">
        <w:rPr>
          <w:sz w:val="24"/>
          <w:szCs w:val="24"/>
        </w:rPr>
        <w:tab/>
        <w:t xml:space="preserve">: </w:t>
      </w:r>
      <w:r w:rsidR="00D93145">
        <w:rPr>
          <w:sz w:val="24"/>
          <w:szCs w:val="24"/>
        </w:rPr>
        <w:t>15 DE JUL</w:t>
      </w:r>
      <w:r w:rsidRPr="00592398">
        <w:rPr>
          <w:sz w:val="24"/>
          <w:szCs w:val="24"/>
        </w:rPr>
        <w:t>IO DE 2017</w:t>
      </w:r>
    </w:p>
    <w:p w:rsidR="00677B7E" w:rsidRPr="00592398" w:rsidRDefault="00677B7E" w:rsidP="00677B7E">
      <w:pPr>
        <w:pStyle w:val="Sinespaciado"/>
        <w:rPr>
          <w:rFonts w:ascii="Cambria" w:hAnsi="Cambria"/>
          <w:sz w:val="24"/>
          <w:szCs w:val="24"/>
        </w:rPr>
      </w:pPr>
      <w:r w:rsidRPr="00592398">
        <w:rPr>
          <w:sz w:val="24"/>
          <w:szCs w:val="24"/>
        </w:rPr>
        <w:t>Hora</w:t>
      </w:r>
      <w:r w:rsidRPr="00592398">
        <w:rPr>
          <w:sz w:val="24"/>
          <w:szCs w:val="24"/>
        </w:rPr>
        <w:tab/>
        <w:t xml:space="preserve">: </w:t>
      </w:r>
      <w:r w:rsidR="00323397">
        <w:rPr>
          <w:sz w:val="24"/>
          <w:szCs w:val="24"/>
        </w:rPr>
        <w:t>10</w:t>
      </w:r>
      <w:r w:rsidRPr="00592398">
        <w:rPr>
          <w:sz w:val="24"/>
          <w:szCs w:val="24"/>
        </w:rPr>
        <w:t>:00 am</w:t>
      </w:r>
    </w:p>
    <w:p w:rsidR="003834FF" w:rsidRPr="003834FF" w:rsidRDefault="00D93145" w:rsidP="003834F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DE GRADUANDOS 236</w:t>
      </w:r>
    </w:p>
    <w:p w:rsidR="003834FF" w:rsidRDefault="003834FF" w:rsidP="003834FF">
      <w:pPr>
        <w:spacing w:after="0" w:line="240" w:lineRule="auto"/>
        <w:rPr>
          <w:rFonts w:ascii="Arial" w:hAnsi="Arial" w:cs="Arial"/>
          <w:b/>
        </w:rPr>
      </w:pPr>
    </w:p>
    <w:p w:rsidR="003834FF" w:rsidRDefault="003834FF" w:rsidP="003834FF">
      <w:pPr>
        <w:spacing w:after="0" w:line="240" w:lineRule="auto"/>
        <w:rPr>
          <w:rFonts w:ascii="Arial" w:hAnsi="Arial" w:cs="Arial"/>
          <w:b/>
        </w:rPr>
      </w:pPr>
    </w:p>
    <w:p w:rsidR="007B6563" w:rsidRPr="005C4F69" w:rsidRDefault="007B6563" w:rsidP="007B6563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 xml:space="preserve">DOCTORES (AS) MEDICINA Y CIRUGIA </w:t>
      </w:r>
    </w:p>
    <w:p w:rsidR="00D93145" w:rsidRPr="005C4F69" w:rsidRDefault="007B6563" w:rsidP="007B6563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(195)</w:t>
      </w:r>
    </w:p>
    <w:p w:rsidR="007B6563" w:rsidRPr="007B6563" w:rsidRDefault="007B6563" w:rsidP="007B6563">
      <w:pPr>
        <w:spacing w:after="0"/>
        <w:ind w:left="567"/>
        <w:jc w:val="both"/>
        <w:rPr>
          <w:b/>
          <w:sz w:val="24"/>
          <w:szCs w:val="24"/>
        </w:rPr>
      </w:pP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Cesar Yldifonso Salinas Ulloa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91%</w:t>
      </w:r>
      <w:r w:rsidR="008800CE">
        <w:rPr>
          <w:sz w:val="24"/>
          <w:szCs w:val="24"/>
        </w:rPr>
        <w:tab/>
        <w:t>Magna 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Gina Waleska  Guillén Mejía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90%</w:t>
      </w:r>
      <w:r w:rsidR="008800CE">
        <w:rPr>
          <w:sz w:val="24"/>
          <w:szCs w:val="24"/>
        </w:rPr>
        <w:tab/>
        <w:t>Magna 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Daniel Arnulfo Vallecillo Banegas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90%</w:t>
      </w:r>
      <w:r w:rsidR="008800CE">
        <w:rPr>
          <w:sz w:val="24"/>
          <w:szCs w:val="24"/>
        </w:rPr>
        <w:tab/>
        <w:t>Magna 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Katherine Mariel  Peña Ordoñez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89%</w:t>
      </w:r>
      <w:r w:rsidR="008800CE">
        <w:rPr>
          <w:sz w:val="24"/>
          <w:szCs w:val="24"/>
        </w:rPr>
        <w:tab/>
        <w:t>Cum</w:t>
      </w:r>
      <w:r w:rsidRPr="00D93145">
        <w:rPr>
          <w:sz w:val="24"/>
          <w:szCs w:val="24"/>
        </w:rPr>
        <w:t xml:space="preserve"> </w:t>
      </w:r>
      <w:r w:rsidR="008800CE">
        <w:rPr>
          <w:sz w:val="24"/>
          <w:szCs w:val="24"/>
        </w:rPr>
        <w:t>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Alejandra Maria  Garcia Murillo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86%</w:t>
      </w:r>
      <w:r w:rsidR="00522296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Andrea Mariel  Enamorado Herrera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86%</w:t>
      </w:r>
      <w:r w:rsidR="00522296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Jonathan Alonso  Reyes López</w:t>
      </w:r>
      <w:r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85%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Yeltsin Abel  Castillo Donaire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85%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Elvia Maria  Soriano Cerna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84%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Omar Antonio Martínez Carranza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84%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Ninoska Zulamith  López Berrios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84%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Fredy Alexander  Mairena Bocanegra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83%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Alejandra Josse  Coca Arita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83%</w:t>
      </w:r>
      <w:r w:rsidR="00522296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Fuad Samir López Fernández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83%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Junior Smith Colindres Aguilera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83%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Tyron Raúl  Moncada Marzán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Cesar Augusto  Ramos Matamoros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Hilda Elisa  Amaya Gómez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Mariam Gabriela  Zelaya Mejía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Karla Margarita  Sabillón Montoya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Geovany Francisco  Leiva Hernández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82%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 xml:space="preserve">Alejandra Teresah </w:t>
      </w:r>
      <w:r w:rsidR="00522296">
        <w:rPr>
          <w:sz w:val="24"/>
          <w:szCs w:val="24"/>
        </w:rPr>
        <w:t>Hernández Martínez</w:t>
      </w:r>
      <w:r w:rsidR="00522296">
        <w:rPr>
          <w:sz w:val="24"/>
          <w:szCs w:val="24"/>
        </w:rPr>
        <w:tab/>
        <w:t>82%</w:t>
      </w:r>
      <w:r w:rsidR="00522296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Irene Lilibeth  Cardona Guerra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81%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Ian Fernando  Guillén Álvarez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81%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Lesli Maribel  Leal Acosta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81%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Francisco Arturo  Amador Valdez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81%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María Monserrath Zacapa Villela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Gina Ruth  Martínez Rosales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María Fernanda  Alvarado Velásquez</w:t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ab/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Carlos Roberto  Alvarez Alvarez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Jennifer Gissela  Tábora Arita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Fernando Enrique  Amador Fiallos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Dinora Michelle Alemán Portillo</w:t>
      </w:r>
      <w:r w:rsidRPr="00D931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>80%</w:t>
      </w:r>
      <w:r w:rsidR="008800CE">
        <w:rPr>
          <w:sz w:val="24"/>
          <w:szCs w:val="24"/>
        </w:rPr>
        <w:tab/>
        <w:t>Cum Laude</w:t>
      </w:r>
    </w:p>
    <w:p w:rsid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Belkys Johanna  Avila Herrera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0CE">
        <w:rPr>
          <w:sz w:val="24"/>
          <w:szCs w:val="24"/>
        </w:rPr>
        <w:tab/>
        <w:t>80%</w:t>
      </w:r>
      <w:r w:rsidR="008800CE">
        <w:rPr>
          <w:sz w:val="24"/>
          <w:szCs w:val="24"/>
        </w:rPr>
        <w:tab/>
        <w:t>Cum Laude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Pr="00D93145" w:rsidRDefault="003A4982" w:rsidP="003A4982">
      <w:pPr>
        <w:spacing w:after="0"/>
        <w:rPr>
          <w:sz w:val="24"/>
          <w:szCs w:val="24"/>
        </w:rPr>
      </w:pPr>
    </w:p>
    <w:p w:rsidR="00D93145" w:rsidRPr="003A4982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Daniela Lizeth  Fajardo Reyes</w:t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Ángel Gabriel  Díaz Sierra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Lincy Hassel  Marin Galindo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Marco Tulio Corea Del Cid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Elia Marcela  Acosta Bonilla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Seidy Yohana  Fonseca Espinoza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Eloá Carolina  Puerto Ventura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Miriam Joaquina  Zúniga Zúniga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Heidy Sofía  Osorto Laux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Wilson Aroldo  Mejia Dubón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Paola Argentina  Cruz Isaguirre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Rosa Indira Lagos Ohara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Ulices  Reyes López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Eva Elisa  Ordoñez Mazariegos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Fabioly Abigail  Sevilla Ramos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Karen Yosseli  Lemus Calix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Ricardo Arturo  Soriano Fuentes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Carmen Alicia  Funez Lopez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Irma Yohana García Morales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Flavia Isabel  Salgado Melendez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Ana Iveth  Hernández Espinal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Edyn Javier  Argueta Bonilla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Blanca Romany  Alemán Rodríguez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Helmut Emmanuel  Rosales Paz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Irene Joselin  Rodrìguez Garcìa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Andrea Carolina  Herrera Sanchez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Jose Ramon  Henriquez Ramirez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Ariel Fernando Cruz Alvarado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Nidia Ivone  Ayala Moncada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Kerima Lessandra  Meza Torres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Marlen Andrea  Zepeda Ponce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Carmen Irene  Vega Guzmán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Meyling Valeria  Zapata Núñez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Noely Stephanie  Larios Aguero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Alberto Josué  Martínez Vásquez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Darwin Osmin García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Karla Vanesa  Villalta Salgado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José Daniel  Fortín Gamero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Alejandro Daniel  Sierra Zeitun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Sofía Gabriela  McCarthy Chávez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Raul Guillermo  Oviedo Rivera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Marlen Suyapa  Acevedo Flores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Sergei Guzmán Flores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Catherine Estephania Reyes Mendez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Scarlett Betsabe Rodriguez Martinez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Vilma Denisse  Matute Matute</w:t>
      </w: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Pr="00D93145" w:rsidRDefault="00D93145" w:rsidP="00D93145">
      <w:pPr>
        <w:spacing w:after="0"/>
        <w:ind w:left="567"/>
        <w:rPr>
          <w:sz w:val="24"/>
          <w:szCs w:val="24"/>
        </w:rPr>
      </w:pP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Erick Wilfredo  Osorio Duran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Manuel Antonio Rivera Perez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Marina Jeanette Molina Castro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Cintya Alejandra  Pino Cruz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Gloria Stephanie  Figueroa Grande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Jorge Manuel  Castellanos Perdomo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Eliecer Arnulfo  Ayala Franco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Gina Alexandra  Ugarte Alvarado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Elio Gianni Brizio Ramirez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Niubis Estela  Alvarez Molina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Karla Iveth  Henriquez Marquez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Elida Melissa  Pinto Juárez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Lidia Del Carmen  Pacheco Henríquez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Allan Josué Guerrero Velásquez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Kenia Lizeth Castro Aguilar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Wendy Orbelina  Serrano Rodriguez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Samir Moisés  Bolívar Mairena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Leandro Johel  Banegas Villeda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Maira Alejandra  Torres Pinto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Henry Josué  Arguijo Durón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Iveth Carolina  Romero Camacho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Carlos Leonardo  Maldonado Estrada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Silvia Beatriz Escobar Tejeda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Delmy Alejandra  Corea Sanabria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Ana Bessy  Torres Solís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Cinthia Patricia  Hernández Padilla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Nery Osman  Portillo Maldonado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Cecilia María  Almendares Mayén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Alejandra Paola  Martinez Ortez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Lavinia María  Almendares Baquedano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Lícida Del Carmen  Ulloa Caballero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Liliam Stephany  Lopez Jimenez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Kensy Liliana  Cordova Alvarez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Laura Magdalena  Tabora Gutierrez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Ronny Walther  Dubon Romero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Kenia Carolina  Espinoza Pacheco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Erikson  Vega Jacome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Cindy Banessa  Rodriguez Funez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Emilia Yamibel  Oseguera González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David Omar  Castillo Cibrián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Synthia Rebeca  Salmerón Sierra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Maurem Alberto  Urbina Ponce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Carmen Patricia  Moncada Rodriguez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7B6563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Denzil Ervine Morales Ordoñez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F63509" w:rsidRDefault="00F63509" w:rsidP="007B6563">
      <w:pPr>
        <w:spacing w:after="0"/>
        <w:rPr>
          <w:sz w:val="24"/>
          <w:szCs w:val="24"/>
        </w:rPr>
      </w:pPr>
    </w:p>
    <w:p w:rsidR="00F63509" w:rsidRDefault="00F63509" w:rsidP="007B6563">
      <w:pPr>
        <w:spacing w:after="0"/>
        <w:rPr>
          <w:sz w:val="24"/>
          <w:szCs w:val="24"/>
        </w:rPr>
      </w:pPr>
    </w:p>
    <w:p w:rsidR="00F63509" w:rsidRDefault="00F63509" w:rsidP="007B6563">
      <w:pPr>
        <w:spacing w:after="0"/>
        <w:rPr>
          <w:sz w:val="24"/>
          <w:szCs w:val="24"/>
        </w:rPr>
      </w:pPr>
    </w:p>
    <w:p w:rsidR="00D93145" w:rsidRPr="00D93145" w:rsidRDefault="00D93145" w:rsidP="007B6563">
      <w:pPr>
        <w:spacing w:after="0"/>
        <w:rPr>
          <w:sz w:val="24"/>
          <w:szCs w:val="24"/>
        </w:rPr>
      </w:pP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F63509" w:rsidRDefault="00D93145" w:rsidP="00F63509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Elida Hortencia  Cruz Aguilar</w:t>
      </w:r>
      <w:r w:rsidRPr="00D93145">
        <w:rPr>
          <w:sz w:val="24"/>
          <w:szCs w:val="24"/>
        </w:rPr>
        <w:tab/>
      </w:r>
      <w:r w:rsidRPr="00F63509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German Adolfo  Canizalez Martinez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Leonardo Jafet Morán Flores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Darya Pamela  Flores Ochoa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Lisyi Mariela  Urbina Garcia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Marlon Jeovanny Giron Amador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Rosibel  Escobar Barahona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Pedro Luis  Cardona Vasquez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Pedro Josue López Ramos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Cinthia Lilibeth  Funes Figueroa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María Ester  Benítez Bejarano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Luisa Maria Gavarrete Rivera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Belén María Mendoza Contreras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Helen Melissa  Galeas Rivera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Sinthia Yanory  Calix Morales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Sindy Carolina  Martínez Urbina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Nadia Lizzy Calderón Martínez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Yessica Estefania  Flores Ventura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Vilma Lisa  Navas Estrada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Carmen Suyapa Delgado Reyes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Saira Emelina  Castillo Marroquín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Yury Nohaly  Molina Molina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Allan Jeshua Ochoa Cantillano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Paola Alejandra  Herrera Soriano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Josue David  Ordoñez Torres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Allan Raúl  Vásquez Ramos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Allan Manuel  Cerrato Diaz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Franci Sarai  Alvarez Reyes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Edras Miguel  Hernandez Aguilera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Cristhy Melissa  Amador Torres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Jose Ricardo  Bulnes Ferrera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Roger Wilfredo  Mairena Zepeda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Indra Sarahi Duron Godoy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Lizzy Elieth  Elvir Rivera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Miriam Fabiola  Martínez Salinas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José Ángel Brizzio Valenzuela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Aldyn Amilcar  Lagos Perez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Nora Micaela  Aguilar Aguilar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Cesar Armando  Chacón Najera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Leonardo José  Cabrera Moya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Sara Zoar Santos Flores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Yimy Arturo  Dominguez Marquez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70315F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Mi</w:t>
      </w:r>
      <w:r w:rsidR="00D93145" w:rsidRPr="00D93145">
        <w:rPr>
          <w:sz w:val="24"/>
          <w:szCs w:val="24"/>
        </w:rPr>
        <w:t>sael Adonay  Enamorado Rápalo</w:t>
      </w:r>
      <w:r w:rsidR="00D93145" w:rsidRPr="00D93145">
        <w:rPr>
          <w:sz w:val="24"/>
          <w:szCs w:val="24"/>
        </w:rPr>
        <w:tab/>
      </w:r>
      <w:r w:rsidR="00D93145"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Wendy Patricia  Barahona Zelaya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Marcelo Rafael  Salinas Velásquez</w:t>
      </w:r>
      <w:r w:rsidRPr="00D93145">
        <w:rPr>
          <w:sz w:val="24"/>
          <w:szCs w:val="24"/>
        </w:rPr>
        <w:tab/>
      </w: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Default="00D93145" w:rsidP="00D93145">
      <w:pPr>
        <w:spacing w:after="0"/>
        <w:ind w:left="567"/>
        <w:rPr>
          <w:sz w:val="24"/>
          <w:szCs w:val="24"/>
        </w:rPr>
      </w:pPr>
    </w:p>
    <w:p w:rsidR="00D93145" w:rsidRPr="00D93145" w:rsidRDefault="00D93145" w:rsidP="00D93145">
      <w:pPr>
        <w:spacing w:after="0"/>
        <w:ind w:left="567"/>
        <w:rPr>
          <w:sz w:val="24"/>
          <w:szCs w:val="24"/>
        </w:rPr>
      </w:pP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Paola Xiomara  Ramos Oseguera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Johanna Elizabeth  Mejia Cantarero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Magda Argentina  Rosales Cruz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Jennifer Patricia  Izaguirre Ochoa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Karla Melissa  Zerón Ortíz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Cinthya Vanessa  Banegas Reyes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Blanca Alejandra  Oliva Padgett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Kritzia Gisel Martínez Ramírez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Santa Sarai  Bustillo Ramos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Susan Pamela  Figueroa Duarte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Cinthia Pamela  Andino Peña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Carlos Fernando  Guerra Sabillón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Ruth Paoly Pavón Ruano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Tania Gissela  Silva Mejia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Danely Estela  Najera Martinez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Danira Gabriela  Rodriguez Nuñez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Carmen Melissa  Méndez Morales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Claudia Patricia  Cardoza Mendez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Karen Julissa Argueta Pineda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Adely Elisa  Quijada Sánchez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Jose Leonel  Posas Murillo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Anny Marylen  Torres Pinel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María Luisa  García Aldana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D93145" w:rsidRPr="00D93145" w:rsidRDefault="0070315F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Bayron Eduardo  Maldonado Mi</w:t>
      </w:r>
      <w:r w:rsidR="00D93145" w:rsidRPr="00D93145">
        <w:rPr>
          <w:sz w:val="24"/>
          <w:szCs w:val="24"/>
        </w:rPr>
        <w:t>lla</w:t>
      </w:r>
      <w:r w:rsidR="00D93145" w:rsidRPr="00D93145">
        <w:rPr>
          <w:sz w:val="24"/>
          <w:szCs w:val="24"/>
        </w:rPr>
        <w:tab/>
      </w:r>
      <w:r w:rsidR="00D93145" w:rsidRPr="00D93145">
        <w:rPr>
          <w:sz w:val="24"/>
          <w:szCs w:val="24"/>
        </w:rPr>
        <w:tab/>
      </w:r>
    </w:p>
    <w:p w:rsidR="00D93145" w:rsidRPr="00D93145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Enma Dolores  Licona Rivera</w:t>
      </w:r>
      <w:r w:rsidRPr="00D93145">
        <w:rPr>
          <w:sz w:val="24"/>
          <w:szCs w:val="24"/>
        </w:rPr>
        <w:tab/>
      </w:r>
      <w:r w:rsidRPr="00D93145">
        <w:rPr>
          <w:sz w:val="24"/>
          <w:szCs w:val="24"/>
        </w:rPr>
        <w:tab/>
      </w:r>
    </w:p>
    <w:p w:rsidR="007B6563" w:rsidRDefault="00D93145" w:rsidP="00D93145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D93145">
        <w:rPr>
          <w:sz w:val="24"/>
          <w:szCs w:val="24"/>
        </w:rPr>
        <w:t>Yeny Massiel  Menjivar Navarro</w:t>
      </w:r>
    </w:p>
    <w:p w:rsidR="00A11806" w:rsidRDefault="00A11806" w:rsidP="00A11806">
      <w:pPr>
        <w:spacing w:after="0"/>
        <w:rPr>
          <w:sz w:val="24"/>
          <w:szCs w:val="24"/>
        </w:rPr>
      </w:pPr>
    </w:p>
    <w:p w:rsidR="00A11806" w:rsidRDefault="00A11806" w:rsidP="00A11806">
      <w:pPr>
        <w:spacing w:after="0"/>
        <w:rPr>
          <w:sz w:val="24"/>
          <w:szCs w:val="24"/>
        </w:rPr>
      </w:pPr>
    </w:p>
    <w:p w:rsidR="00A11806" w:rsidRDefault="00A11806" w:rsidP="00A11806">
      <w:pPr>
        <w:spacing w:after="0"/>
        <w:rPr>
          <w:sz w:val="24"/>
          <w:szCs w:val="24"/>
        </w:rPr>
      </w:pPr>
    </w:p>
    <w:p w:rsidR="00A11806" w:rsidRDefault="00A11806" w:rsidP="00A11806">
      <w:pPr>
        <w:spacing w:after="0"/>
        <w:rPr>
          <w:b/>
          <w:sz w:val="24"/>
          <w:szCs w:val="24"/>
          <w:u w:val="single"/>
        </w:rPr>
      </w:pPr>
      <w:r w:rsidRPr="00A11806">
        <w:rPr>
          <w:b/>
          <w:sz w:val="24"/>
          <w:szCs w:val="24"/>
          <w:u w:val="single"/>
        </w:rPr>
        <w:t>Agregados por Ventanilla</w:t>
      </w:r>
      <w:r w:rsidR="000832BD">
        <w:rPr>
          <w:b/>
          <w:sz w:val="24"/>
          <w:szCs w:val="24"/>
          <w:u w:val="single"/>
        </w:rPr>
        <w:t xml:space="preserve">  (09)</w:t>
      </w:r>
    </w:p>
    <w:p w:rsidR="00A11806" w:rsidRDefault="00A11806" w:rsidP="00A11806">
      <w:pPr>
        <w:spacing w:after="0"/>
        <w:rPr>
          <w:b/>
          <w:sz w:val="24"/>
          <w:szCs w:val="24"/>
          <w:u w:val="single"/>
        </w:rPr>
      </w:pPr>
    </w:p>
    <w:p w:rsidR="00A11806" w:rsidRP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Pr="00A11806">
        <w:rPr>
          <w:sz w:val="24"/>
          <w:szCs w:val="24"/>
        </w:rPr>
        <w:t>Oscar Edgardo Pérez Bustamante</w:t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  <w:t>Cum Laude</w:t>
      </w:r>
    </w:p>
    <w:p w:rsidR="00A11806" w:rsidRP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Pr="00A11806">
        <w:rPr>
          <w:sz w:val="24"/>
          <w:szCs w:val="24"/>
        </w:rPr>
        <w:t>Milady Isabel Banegas Echeverría</w:t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</w:r>
      <w:r w:rsidRPr="00A11806">
        <w:rPr>
          <w:sz w:val="24"/>
          <w:szCs w:val="24"/>
        </w:rPr>
        <w:tab/>
        <w:t>Cum Laude</w:t>
      </w:r>
    </w:p>
    <w:p w:rsidR="00A11806" w:rsidRP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A11806">
        <w:rPr>
          <w:sz w:val="24"/>
          <w:szCs w:val="24"/>
        </w:rPr>
        <w:t>Yefrin Guillermo Arias García</w:t>
      </w:r>
    </w:p>
    <w:p w:rsidR="00A11806" w:rsidRP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Pr="00A11806">
        <w:rPr>
          <w:sz w:val="24"/>
          <w:szCs w:val="24"/>
        </w:rPr>
        <w:t>Otto Gerardo Padilla Umaña</w:t>
      </w:r>
    </w:p>
    <w:p w:rsidR="00A11806" w:rsidRP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5.- </w:t>
      </w:r>
      <w:r w:rsidRPr="00A11806">
        <w:rPr>
          <w:sz w:val="24"/>
          <w:szCs w:val="24"/>
        </w:rPr>
        <w:t>Carlos José Quiroz Reyes</w:t>
      </w:r>
    </w:p>
    <w:p w:rsid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6.- </w:t>
      </w:r>
      <w:r w:rsidRPr="00A11806">
        <w:rPr>
          <w:sz w:val="24"/>
          <w:szCs w:val="24"/>
        </w:rPr>
        <w:t>Saúl Moisés Gómez Urrutia</w:t>
      </w:r>
    </w:p>
    <w:p w:rsidR="00A11806" w:rsidRDefault="00A11806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>7.- Rudy Javier Pérez Montoya</w:t>
      </w:r>
    </w:p>
    <w:p w:rsidR="000832BD" w:rsidRDefault="000832BD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>8.- Olman Eliezer Silva Ríos</w:t>
      </w:r>
    </w:p>
    <w:p w:rsidR="000832BD" w:rsidRPr="00A11806" w:rsidRDefault="000832BD" w:rsidP="00A11806">
      <w:pPr>
        <w:spacing w:after="0"/>
        <w:rPr>
          <w:sz w:val="24"/>
          <w:szCs w:val="24"/>
        </w:rPr>
      </w:pPr>
      <w:r>
        <w:rPr>
          <w:sz w:val="24"/>
          <w:szCs w:val="24"/>
        </w:rPr>
        <w:t>9.- Victor Hugo Flores Cortez</w:t>
      </w:r>
    </w:p>
    <w:p w:rsidR="00A11806" w:rsidRDefault="00A11806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0832BD" w:rsidRPr="00A11806" w:rsidRDefault="000832BD" w:rsidP="00A11806">
      <w:pPr>
        <w:spacing w:after="0"/>
        <w:rPr>
          <w:b/>
          <w:sz w:val="24"/>
          <w:szCs w:val="24"/>
          <w:u w:val="single"/>
        </w:rPr>
      </w:pPr>
    </w:p>
    <w:p w:rsidR="00F63509" w:rsidRDefault="00F63509" w:rsidP="00F63509">
      <w:pPr>
        <w:spacing w:after="0"/>
        <w:ind w:left="567"/>
        <w:rPr>
          <w:sz w:val="24"/>
          <w:szCs w:val="24"/>
        </w:rPr>
      </w:pPr>
    </w:p>
    <w:p w:rsidR="00F63509" w:rsidRPr="005C4F69" w:rsidRDefault="00D93145" w:rsidP="00F63509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D93145">
        <w:rPr>
          <w:sz w:val="24"/>
          <w:szCs w:val="24"/>
        </w:rPr>
        <w:tab/>
      </w:r>
      <w:r w:rsidR="00F63509" w:rsidRPr="005C4F69">
        <w:rPr>
          <w:b/>
          <w:color w:val="002060"/>
          <w:sz w:val="24"/>
          <w:szCs w:val="24"/>
        </w:rPr>
        <w:t>LICENCIADOS (AS) EN ENFERMERIA</w:t>
      </w:r>
    </w:p>
    <w:p w:rsidR="00F63509" w:rsidRPr="005C4F69" w:rsidRDefault="00F63509" w:rsidP="00F63509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(36)</w:t>
      </w:r>
    </w:p>
    <w:p w:rsidR="00C90BBC" w:rsidRDefault="00C90BBC" w:rsidP="00C90BBC">
      <w:pPr>
        <w:spacing w:after="0"/>
        <w:ind w:left="567"/>
        <w:jc w:val="both"/>
        <w:rPr>
          <w:b/>
          <w:sz w:val="24"/>
          <w:szCs w:val="24"/>
        </w:rPr>
      </w:pP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Diana Mabel  Contreras López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ab/>
        <w:t>80%</w:t>
      </w:r>
      <w:r w:rsidR="00522296">
        <w:rPr>
          <w:sz w:val="24"/>
          <w:szCs w:val="24"/>
        </w:rPr>
        <w:tab/>
        <w:t>Cum Laude</w:t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Leyli Damary  Flores Carrasco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80%</w:t>
      </w:r>
      <w:r w:rsidR="00522296">
        <w:rPr>
          <w:sz w:val="24"/>
          <w:szCs w:val="24"/>
        </w:rPr>
        <w:tab/>
        <w:t>Cum Laude</w:t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Yaneth Noemy Guerra Pineda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80%</w:t>
      </w:r>
      <w:r w:rsidR="00522296">
        <w:rPr>
          <w:sz w:val="24"/>
          <w:szCs w:val="24"/>
        </w:rPr>
        <w:tab/>
        <w:t>Cum Laude</w:t>
      </w:r>
    </w:p>
    <w:p w:rsidR="00A11806" w:rsidRPr="000832BD" w:rsidRDefault="00C90BBC" w:rsidP="00A11806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Salomón Hernán  Fuentes Fuentes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  <w:r w:rsidR="00522296">
        <w:rPr>
          <w:sz w:val="24"/>
          <w:szCs w:val="24"/>
        </w:rPr>
        <w:t>81%</w:t>
      </w:r>
      <w:r w:rsidR="00522296">
        <w:rPr>
          <w:sz w:val="24"/>
          <w:szCs w:val="24"/>
        </w:rPr>
        <w:tab/>
        <w:t>Cum Laude</w:t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Karla Alejandra  Torres Sanchez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Samanta Arely  Canales Andino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Kellyn Elizabeth  Rojas Maldonado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Yosselin Gabriela  Rodríguez Salgado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Ana Elizabeth  Zelaya Escoto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Wendy Lorena  Cruz Zelaya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Sara Egricelda  Ochoa Zambrano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Lariza Izamar  Díaz Vásquez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Sindy Vianney Majano Espinoza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María Fernanda  Aguilera Euceda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Larissa Pamela  Flores Andino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0832BD" w:rsidRDefault="00C90BBC" w:rsidP="00C90BBC">
      <w:pPr>
        <w:numPr>
          <w:ilvl w:val="0"/>
          <w:numId w:val="1"/>
        </w:numPr>
        <w:spacing w:after="0"/>
        <w:ind w:left="567" w:hanging="567"/>
        <w:rPr>
          <w:b/>
          <w:sz w:val="24"/>
          <w:szCs w:val="24"/>
        </w:rPr>
      </w:pPr>
      <w:r w:rsidRPr="00C90BBC">
        <w:rPr>
          <w:sz w:val="24"/>
          <w:szCs w:val="24"/>
        </w:rPr>
        <w:t>Alejandra Estela  Alvarez Rodriguez</w:t>
      </w:r>
      <w:r w:rsidRPr="000832BD">
        <w:rPr>
          <w:b/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Ana Raquel  Ramirez Matínez</w:t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Maurin Jackelin Funez Juarez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Dajana Jamileth  Cayetano Mondragón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Dania Maribel  González Martínez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Maura Argentina  Cruz Ordoñez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Ingrid Yadira  Amador Chávez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Cleymer Karola  Díaz Martinez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Marlen Yaquelin  Campos Zelaya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Karen Mariela  Ramírez Banegas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Nolvia Carolina  Varela Luque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Alba Marselly  Villalobos López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Elvía María Martínez Reyes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Laury Linec  Sánchez Cano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Gabriela Jose  Paz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Hayde Del Carmen  Torres Calero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Doris Marlene Rodas Sierra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Helen Lissela  Dominguez Valladares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Doris Yamileth  Cruz Turcios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P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Angélica María  Fonseca Elvir</w:t>
      </w:r>
      <w:r w:rsidRPr="00C90BBC">
        <w:rPr>
          <w:sz w:val="24"/>
          <w:szCs w:val="24"/>
        </w:rPr>
        <w:tab/>
      </w:r>
      <w:r w:rsidRPr="00C90BBC">
        <w:rPr>
          <w:sz w:val="24"/>
          <w:szCs w:val="24"/>
        </w:rPr>
        <w:tab/>
      </w:r>
    </w:p>
    <w:p w:rsidR="00C90BBC" w:rsidRDefault="00C90BBC" w:rsidP="00C90BBC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 w:rsidRPr="00C90BBC">
        <w:rPr>
          <w:sz w:val="24"/>
          <w:szCs w:val="24"/>
        </w:rPr>
        <w:t>Joel Josué  Barahona Soto</w:t>
      </w:r>
    </w:p>
    <w:p w:rsidR="00F63509" w:rsidRPr="00C90BBC" w:rsidRDefault="00F63509" w:rsidP="00C90BBC">
      <w:pPr>
        <w:spacing w:after="0"/>
        <w:rPr>
          <w:sz w:val="24"/>
          <w:szCs w:val="24"/>
        </w:rPr>
      </w:pP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SUB ESPECIALI</w:t>
      </w:r>
      <w:r w:rsidR="00522296">
        <w:rPr>
          <w:b/>
          <w:color w:val="002060"/>
          <w:sz w:val="24"/>
          <w:szCs w:val="24"/>
        </w:rPr>
        <w:t>DAD EN CUIDADOS INTENSIVOS PEDIÁ</w:t>
      </w:r>
      <w:r w:rsidRPr="005C4F69">
        <w:rPr>
          <w:b/>
          <w:color w:val="002060"/>
          <w:sz w:val="24"/>
          <w:szCs w:val="24"/>
        </w:rPr>
        <w:t>TRICOS</w:t>
      </w: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(01)</w:t>
      </w:r>
    </w:p>
    <w:p w:rsidR="00D93145" w:rsidRDefault="00D93145" w:rsidP="007B6563">
      <w:pPr>
        <w:spacing w:after="0"/>
        <w:rPr>
          <w:sz w:val="24"/>
          <w:szCs w:val="24"/>
        </w:rPr>
      </w:pPr>
    </w:p>
    <w:p w:rsidR="003A4982" w:rsidRDefault="003A4982" w:rsidP="003A4982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Jorge Arturo Panameño Chirinos</w:t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80%</w:t>
      </w:r>
      <w:r w:rsidR="00522296">
        <w:rPr>
          <w:sz w:val="24"/>
          <w:szCs w:val="24"/>
        </w:rPr>
        <w:tab/>
        <w:t>Cum Laude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Default="003A4982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0832BD" w:rsidRDefault="000832BD" w:rsidP="003A4982">
      <w:pPr>
        <w:spacing w:after="0"/>
        <w:rPr>
          <w:sz w:val="24"/>
          <w:szCs w:val="24"/>
        </w:rPr>
      </w:pPr>
    </w:p>
    <w:p w:rsidR="003A4982" w:rsidRPr="005C4F69" w:rsidRDefault="00522296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ESPECIALISTA EN PSIQUIATRÍ</w:t>
      </w:r>
      <w:r w:rsidR="003A4982" w:rsidRPr="005C4F69">
        <w:rPr>
          <w:b/>
          <w:color w:val="002060"/>
          <w:sz w:val="24"/>
          <w:szCs w:val="24"/>
        </w:rPr>
        <w:t>A</w:t>
      </w: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(01)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Default="003A4982" w:rsidP="003A4982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Karla Patricia Boquín Peralta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85%</w:t>
      </w:r>
      <w:r w:rsidR="00522296">
        <w:rPr>
          <w:sz w:val="24"/>
          <w:szCs w:val="24"/>
        </w:rPr>
        <w:tab/>
        <w:t>Cum Laude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ESPECIALISTA EN PEDIATRIA</w:t>
      </w: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(01)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Default="003A4982" w:rsidP="003A4982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Ziomara Yami</w:t>
      </w:r>
      <w:r w:rsidR="005C4F69">
        <w:rPr>
          <w:sz w:val="24"/>
          <w:szCs w:val="24"/>
        </w:rPr>
        <w:t>l</w:t>
      </w:r>
      <w:r>
        <w:rPr>
          <w:sz w:val="24"/>
          <w:szCs w:val="24"/>
        </w:rPr>
        <w:t>eth Ceballos Cueva</w:t>
      </w:r>
    </w:p>
    <w:p w:rsidR="003A4982" w:rsidRDefault="003A4982" w:rsidP="003A4982">
      <w:pPr>
        <w:spacing w:after="0"/>
        <w:rPr>
          <w:sz w:val="24"/>
          <w:szCs w:val="24"/>
        </w:rPr>
      </w:pP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ESPECIALISTA</w:t>
      </w:r>
      <w:r w:rsidR="005C4F69" w:rsidRPr="005C4F69">
        <w:rPr>
          <w:b/>
          <w:color w:val="002060"/>
          <w:sz w:val="24"/>
          <w:szCs w:val="24"/>
        </w:rPr>
        <w:t xml:space="preserve"> EN NEUROCIRUGÍA</w:t>
      </w:r>
    </w:p>
    <w:p w:rsidR="003A4982" w:rsidRPr="005C4F69" w:rsidRDefault="003A4982" w:rsidP="003A4982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(01)</w:t>
      </w:r>
    </w:p>
    <w:p w:rsidR="003A4982" w:rsidRDefault="005C4F69" w:rsidP="005C4F69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Oscar Arturo Panameño Chirinos</w:t>
      </w:r>
      <w:r>
        <w:rPr>
          <w:sz w:val="24"/>
          <w:szCs w:val="24"/>
        </w:rPr>
        <w:tab/>
      </w:r>
      <w:r w:rsidR="00522296">
        <w:rPr>
          <w:sz w:val="24"/>
          <w:szCs w:val="24"/>
        </w:rPr>
        <w:t>88%</w:t>
      </w:r>
      <w:r w:rsidR="00522296">
        <w:rPr>
          <w:sz w:val="24"/>
          <w:szCs w:val="24"/>
        </w:rPr>
        <w:tab/>
        <w:t>Cum Laude</w:t>
      </w:r>
    </w:p>
    <w:p w:rsidR="005C4F69" w:rsidRDefault="005C4F69" w:rsidP="005C4F69">
      <w:pPr>
        <w:spacing w:after="0"/>
        <w:ind w:left="567"/>
        <w:jc w:val="both"/>
        <w:rPr>
          <w:b/>
          <w:sz w:val="24"/>
          <w:szCs w:val="24"/>
        </w:rPr>
      </w:pPr>
    </w:p>
    <w:p w:rsidR="005C4F69" w:rsidRPr="005C4F69" w:rsidRDefault="005C4F69" w:rsidP="005C4F69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ESPECIALISTA</w:t>
      </w:r>
      <w:r w:rsidR="00522296">
        <w:rPr>
          <w:b/>
          <w:color w:val="002060"/>
          <w:sz w:val="24"/>
          <w:szCs w:val="24"/>
        </w:rPr>
        <w:t xml:space="preserve"> EN ENFERMERÍA EN QUIRÓ</w:t>
      </w:r>
      <w:r w:rsidRPr="005C4F69">
        <w:rPr>
          <w:b/>
          <w:color w:val="002060"/>
          <w:sz w:val="24"/>
          <w:szCs w:val="24"/>
        </w:rPr>
        <w:t>FANOS</w:t>
      </w:r>
    </w:p>
    <w:p w:rsidR="005C4F69" w:rsidRPr="005C4F69" w:rsidRDefault="005C4F69" w:rsidP="005C4F69">
      <w:pPr>
        <w:spacing w:after="0"/>
        <w:ind w:left="567"/>
        <w:jc w:val="both"/>
        <w:rPr>
          <w:b/>
          <w:color w:val="002060"/>
          <w:sz w:val="24"/>
          <w:szCs w:val="24"/>
        </w:rPr>
      </w:pPr>
      <w:r w:rsidRPr="005C4F69">
        <w:rPr>
          <w:b/>
          <w:color w:val="002060"/>
          <w:sz w:val="24"/>
          <w:szCs w:val="24"/>
        </w:rPr>
        <w:t>(01)</w:t>
      </w:r>
    </w:p>
    <w:p w:rsidR="005C4F69" w:rsidRDefault="005C4F69" w:rsidP="005C4F69">
      <w:pPr>
        <w:spacing w:after="0"/>
        <w:rPr>
          <w:sz w:val="24"/>
          <w:szCs w:val="24"/>
        </w:rPr>
      </w:pPr>
    </w:p>
    <w:p w:rsidR="005C4F69" w:rsidRDefault="005C4F69" w:rsidP="005C4F69">
      <w:pPr>
        <w:numPr>
          <w:ilvl w:val="0"/>
          <w:numId w:val="1"/>
        </w:numPr>
        <w:spacing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Marcia </w:t>
      </w:r>
      <w:r w:rsidR="00522296">
        <w:rPr>
          <w:sz w:val="24"/>
          <w:szCs w:val="24"/>
        </w:rPr>
        <w:t>Elizabeth Briones</w:t>
      </w:r>
      <w:r w:rsidR="00522296">
        <w:rPr>
          <w:sz w:val="24"/>
          <w:szCs w:val="24"/>
        </w:rPr>
        <w:tab/>
      </w:r>
      <w:r w:rsidR="00522296">
        <w:rPr>
          <w:sz w:val="24"/>
          <w:szCs w:val="24"/>
        </w:rPr>
        <w:tab/>
        <w:t>84%</w:t>
      </w:r>
      <w:r w:rsidR="00522296">
        <w:rPr>
          <w:sz w:val="24"/>
          <w:szCs w:val="24"/>
        </w:rPr>
        <w:tab/>
        <w:t>Cum Laude</w:t>
      </w:r>
    </w:p>
    <w:p w:rsidR="00522296" w:rsidRDefault="00522296" w:rsidP="00522296">
      <w:pPr>
        <w:spacing w:after="0"/>
        <w:rPr>
          <w:sz w:val="24"/>
          <w:szCs w:val="24"/>
        </w:rPr>
      </w:pPr>
    </w:p>
    <w:p w:rsidR="00522296" w:rsidRDefault="00522296" w:rsidP="00522296">
      <w:pPr>
        <w:spacing w:after="0"/>
        <w:rPr>
          <w:sz w:val="24"/>
          <w:szCs w:val="24"/>
        </w:rPr>
      </w:pPr>
    </w:p>
    <w:p w:rsidR="00522296" w:rsidRDefault="00522296" w:rsidP="00522296">
      <w:pPr>
        <w:spacing w:after="0"/>
        <w:rPr>
          <w:sz w:val="24"/>
          <w:szCs w:val="24"/>
        </w:rPr>
      </w:pPr>
    </w:p>
    <w:p w:rsidR="00522296" w:rsidRPr="00F5742D" w:rsidRDefault="00522296" w:rsidP="00522296">
      <w:pPr>
        <w:spacing w:after="0"/>
        <w:rPr>
          <w:sz w:val="24"/>
          <w:szCs w:val="24"/>
        </w:rPr>
      </w:pPr>
    </w:p>
    <w:sectPr w:rsidR="00522296" w:rsidRPr="00F5742D" w:rsidSect="00D21CA7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895" w:rsidRDefault="00447895" w:rsidP="00D74BB3">
      <w:pPr>
        <w:spacing w:after="0" w:line="240" w:lineRule="auto"/>
      </w:pPr>
      <w:r>
        <w:separator/>
      </w:r>
    </w:p>
  </w:endnote>
  <w:endnote w:type="continuationSeparator" w:id="0">
    <w:p w:rsidR="00447895" w:rsidRDefault="00447895" w:rsidP="00D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895" w:rsidRDefault="00447895" w:rsidP="00D74BB3">
      <w:pPr>
        <w:spacing w:after="0" w:line="240" w:lineRule="auto"/>
      </w:pPr>
      <w:r>
        <w:separator/>
      </w:r>
    </w:p>
  </w:footnote>
  <w:footnote w:type="continuationSeparator" w:id="0">
    <w:p w:rsidR="00447895" w:rsidRDefault="00447895" w:rsidP="00D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3" w:rsidRDefault="00D74BB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-1092890</wp:posOffset>
          </wp:positionH>
          <wp:positionV relativeFrom="margin">
            <wp:posOffset>-899795</wp:posOffset>
          </wp:positionV>
          <wp:extent cx="7793182" cy="12835830"/>
          <wp:effectExtent l="19050" t="0" r="0" b="0"/>
          <wp:wrapNone/>
          <wp:docPr id="1" name="0 Imagen" descr="Archivo General (Cart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 General (Carta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182" cy="1283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50CF6"/>
    <w:multiLevelType w:val="hybridMultilevel"/>
    <w:tmpl w:val="6302C31A"/>
    <w:lvl w:ilvl="0" w:tplc="480A000F">
      <w:start w:val="1"/>
      <w:numFmt w:val="decimal"/>
      <w:lvlText w:val="%1."/>
      <w:lvlJc w:val="left"/>
      <w:pPr>
        <w:ind w:left="107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B3"/>
    <w:rsid w:val="000059D7"/>
    <w:rsid w:val="00012880"/>
    <w:rsid w:val="000832BD"/>
    <w:rsid w:val="0008536B"/>
    <w:rsid w:val="00144CBF"/>
    <w:rsid w:val="0015655F"/>
    <w:rsid w:val="00177051"/>
    <w:rsid w:val="001A6B64"/>
    <w:rsid w:val="00227B38"/>
    <w:rsid w:val="00235373"/>
    <w:rsid w:val="00275535"/>
    <w:rsid w:val="002A25FC"/>
    <w:rsid w:val="002B7BA7"/>
    <w:rsid w:val="0030134E"/>
    <w:rsid w:val="00316D0C"/>
    <w:rsid w:val="00323397"/>
    <w:rsid w:val="003834FF"/>
    <w:rsid w:val="003A4982"/>
    <w:rsid w:val="00447895"/>
    <w:rsid w:val="004F46D4"/>
    <w:rsid w:val="004F5DDF"/>
    <w:rsid w:val="00522296"/>
    <w:rsid w:val="005C4F69"/>
    <w:rsid w:val="00656A4E"/>
    <w:rsid w:val="00664F00"/>
    <w:rsid w:val="00677B7E"/>
    <w:rsid w:val="0070315F"/>
    <w:rsid w:val="007B6563"/>
    <w:rsid w:val="008800CE"/>
    <w:rsid w:val="008A1D0A"/>
    <w:rsid w:val="00995885"/>
    <w:rsid w:val="009D5A34"/>
    <w:rsid w:val="00A11806"/>
    <w:rsid w:val="00A2144D"/>
    <w:rsid w:val="00A42A1F"/>
    <w:rsid w:val="00B63DE2"/>
    <w:rsid w:val="00C90BBC"/>
    <w:rsid w:val="00CC0C8D"/>
    <w:rsid w:val="00D21CA7"/>
    <w:rsid w:val="00D74BB3"/>
    <w:rsid w:val="00D93145"/>
    <w:rsid w:val="00DA1786"/>
    <w:rsid w:val="00E41D66"/>
    <w:rsid w:val="00E468AC"/>
    <w:rsid w:val="00EF65BE"/>
    <w:rsid w:val="00F163F4"/>
    <w:rsid w:val="00F63509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D6408F-DF48-4289-99B9-EA4FEB6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7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dcterms:created xsi:type="dcterms:W3CDTF">2017-07-10T21:38:00Z</dcterms:created>
  <dcterms:modified xsi:type="dcterms:W3CDTF">2017-07-10T21:38:00Z</dcterms:modified>
</cp:coreProperties>
</file>